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EF" w:rsidRDefault="00E536F6" w:rsidP="0031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5E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775EF" w:rsidRDefault="00312F4E" w:rsidP="00367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4E">
        <w:rPr>
          <w:rFonts w:ascii="Times New Roman" w:hAnsi="Times New Roman" w:cs="Times New Roman"/>
          <w:sz w:val="28"/>
          <w:szCs w:val="28"/>
        </w:rPr>
        <w:t>Итоговый протокол</w:t>
      </w:r>
      <w:r w:rsidR="00367F61">
        <w:rPr>
          <w:rFonts w:ascii="Times New Roman" w:hAnsi="Times New Roman" w:cs="Times New Roman"/>
          <w:sz w:val="28"/>
          <w:szCs w:val="28"/>
        </w:rPr>
        <w:t xml:space="preserve"> площадки Международного </w:t>
      </w:r>
      <w:r w:rsidRPr="00312F4E">
        <w:rPr>
          <w:rFonts w:ascii="Times New Roman" w:hAnsi="Times New Roman" w:cs="Times New Roman"/>
          <w:sz w:val="28"/>
          <w:szCs w:val="28"/>
        </w:rPr>
        <w:t xml:space="preserve"> тотального диктанта</w:t>
      </w:r>
      <w:r w:rsidR="00367F61">
        <w:rPr>
          <w:rFonts w:ascii="Times New Roman" w:hAnsi="Times New Roman" w:cs="Times New Roman"/>
          <w:sz w:val="28"/>
          <w:szCs w:val="28"/>
        </w:rPr>
        <w:t xml:space="preserve"> на лезгинском языке</w:t>
      </w:r>
    </w:p>
    <w:p w:rsidR="00367F61" w:rsidRDefault="00367F61" w:rsidP="00312F4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/населенный пункт проведения </w:t>
      </w:r>
      <w:r w:rsidRPr="00367F61">
        <w:rPr>
          <w:rFonts w:ascii="Times New Roman" w:hAnsi="Times New Roman" w:cs="Times New Roman"/>
          <w:sz w:val="28"/>
          <w:szCs w:val="28"/>
          <w:u w:val="single"/>
        </w:rPr>
        <w:t>с.Эминхюр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12F4E" w:rsidRPr="00367F61" w:rsidRDefault="00367F61" w:rsidP="00312F4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 </w:t>
      </w:r>
      <w:r w:rsidR="00312F4E" w:rsidRPr="00367F61">
        <w:rPr>
          <w:rFonts w:ascii="Times New Roman" w:hAnsi="Times New Roman" w:cs="Times New Roman"/>
          <w:sz w:val="28"/>
          <w:szCs w:val="28"/>
          <w:u w:val="single"/>
        </w:rPr>
        <w:t>МКОУ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2F4E" w:rsidRPr="00367F61">
        <w:rPr>
          <w:rFonts w:ascii="Times New Roman" w:hAnsi="Times New Roman" w:cs="Times New Roman"/>
          <w:sz w:val="28"/>
          <w:szCs w:val="28"/>
          <w:u w:val="single"/>
        </w:rPr>
        <w:t xml:space="preserve"> «Эминхюрская СОШ»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2F4E" w:rsidRPr="00367F61">
        <w:rPr>
          <w:rFonts w:ascii="Times New Roman" w:hAnsi="Times New Roman" w:cs="Times New Roman"/>
          <w:sz w:val="28"/>
          <w:szCs w:val="28"/>
          <w:u w:val="single"/>
        </w:rPr>
        <w:t xml:space="preserve"> им. А.Г.Саидова</w:t>
      </w:r>
    </w:p>
    <w:tbl>
      <w:tblPr>
        <w:tblStyle w:val="a3"/>
        <w:tblW w:w="8021" w:type="dxa"/>
        <w:tblInd w:w="392" w:type="dxa"/>
        <w:tblLook w:val="04A0" w:firstRow="1" w:lastRow="0" w:firstColumn="1" w:lastColumn="0" w:noHBand="0" w:noVBand="1"/>
      </w:tblPr>
      <w:tblGrid>
        <w:gridCol w:w="2410"/>
        <w:gridCol w:w="4252"/>
        <w:gridCol w:w="1359"/>
      </w:tblGrid>
      <w:tr w:rsidR="00367F61" w:rsidRPr="001F0A8E" w:rsidTr="00367F61">
        <w:tc>
          <w:tcPr>
            <w:tcW w:w="2410" w:type="dxa"/>
          </w:tcPr>
          <w:p w:rsidR="00367F61" w:rsidRDefault="00367F61" w:rsidP="00312F4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367F61">
              <w:rPr>
                <w:rFonts w:ascii="Times New Roman" w:hAnsi="Times New Roman" w:cs="Times New Roman"/>
                <w:b/>
                <w:szCs w:val="28"/>
              </w:rPr>
              <w:t>Идентификационный</w:t>
            </w:r>
          </w:p>
          <w:p w:rsidR="00367F61" w:rsidRPr="001F0A8E" w:rsidRDefault="00367F61" w:rsidP="00312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61">
              <w:rPr>
                <w:rFonts w:ascii="Times New Roman" w:hAnsi="Times New Roman" w:cs="Times New Roman"/>
                <w:b/>
                <w:szCs w:val="28"/>
              </w:rPr>
              <w:t xml:space="preserve"> номер</w:t>
            </w:r>
          </w:p>
        </w:tc>
        <w:tc>
          <w:tcPr>
            <w:tcW w:w="4252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7F6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Количество ошибок орфографических\пунктуационных</w:t>
            </w:r>
          </w:p>
        </w:tc>
        <w:tc>
          <w:tcPr>
            <w:tcW w:w="1359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A8E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367F61" w:rsidRPr="001F0A8E" w:rsidTr="00367F61">
        <w:tc>
          <w:tcPr>
            <w:tcW w:w="2410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F0A8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252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359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7F61" w:rsidRPr="001F0A8E" w:rsidTr="00367F61">
        <w:trPr>
          <w:trHeight w:val="372"/>
        </w:trPr>
        <w:tc>
          <w:tcPr>
            <w:tcW w:w="2410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7F61" w:rsidRPr="001F0A8E" w:rsidTr="00367F61">
        <w:tc>
          <w:tcPr>
            <w:tcW w:w="2410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7/3</w:t>
            </w:r>
          </w:p>
        </w:tc>
        <w:tc>
          <w:tcPr>
            <w:tcW w:w="1359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7F61" w:rsidRPr="001F0A8E" w:rsidTr="00367F61">
        <w:tc>
          <w:tcPr>
            <w:tcW w:w="2410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7/0</w:t>
            </w:r>
          </w:p>
        </w:tc>
        <w:tc>
          <w:tcPr>
            <w:tcW w:w="1359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3(пуд)</w:t>
            </w:r>
          </w:p>
        </w:tc>
      </w:tr>
      <w:tr w:rsidR="00367F61" w:rsidRPr="001F0A8E" w:rsidTr="00367F61">
        <w:tc>
          <w:tcPr>
            <w:tcW w:w="2410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1359" w:type="dxa"/>
          </w:tcPr>
          <w:p w:rsidR="00367F61" w:rsidRPr="001F0A8E" w:rsidRDefault="00367F61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1359" w:type="dxa"/>
          </w:tcPr>
          <w:p w:rsidR="00332E9E" w:rsidRDefault="00332E9E"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59" w:type="dxa"/>
          </w:tcPr>
          <w:p w:rsidR="00332E9E" w:rsidRDefault="00332E9E"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59" w:type="dxa"/>
          </w:tcPr>
          <w:p w:rsidR="00332E9E" w:rsidRDefault="00332E9E"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A152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3(пуд)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59" w:type="dxa"/>
          </w:tcPr>
          <w:p w:rsidR="00332E9E" w:rsidRDefault="00332E9E"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359" w:type="dxa"/>
          </w:tcPr>
          <w:p w:rsidR="00332E9E" w:rsidRDefault="00332E9E"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59" w:type="dxa"/>
          </w:tcPr>
          <w:p w:rsidR="00332E9E" w:rsidRDefault="00332E9E"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359" w:type="dxa"/>
          </w:tcPr>
          <w:p w:rsidR="00332E9E" w:rsidRDefault="00332E9E"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359" w:type="dxa"/>
          </w:tcPr>
          <w:p w:rsidR="00332E9E" w:rsidRDefault="00332E9E"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59" w:type="dxa"/>
          </w:tcPr>
          <w:p w:rsidR="00332E9E" w:rsidRDefault="00332E9E"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927F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3(пуд)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1359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1359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3(пуд)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375"/>
        </w:trPr>
        <w:tc>
          <w:tcPr>
            <w:tcW w:w="2410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2" w:type="dxa"/>
          </w:tcPr>
          <w:p w:rsidR="00332E9E" w:rsidRPr="001F0A8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336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50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57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57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65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80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210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97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59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65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80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59" w:type="dxa"/>
          </w:tcPr>
          <w:p w:rsidR="00332E9E" w:rsidRDefault="00332E9E">
            <w:r w:rsidRPr="00EB4FF3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EB4FF3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EB4F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225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59" w:type="dxa"/>
          </w:tcPr>
          <w:p w:rsidR="00332E9E" w:rsidRDefault="00332E9E">
            <w:r w:rsidRPr="00EB4FF3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EB4FF3"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 w:rsidRPr="00EB4F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12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65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59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42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12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16/4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2E9E" w:rsidRPr="001F0A8E" w:rsidTr="00367F61">
        <w:trPr>
          <w:trHeight w:val="195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bookmarkEnd w:id="0"/>
      <w:tr w:rsidR="00332E9E" w:rsidRPr="001F0A8E" w:rsidTr="00367F61">
        <w:trPr>
          <w:trHeight w:val="127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3(пуд)</w:t>
            </w:r>
          </w:p>
        </w:tc>
      </w:tr>
      <w:tr w:rsidR="00332E9E" w:rsidRPr="001F0A8E" w:rsidTr="00367F61">
        <w:trPr>
          <w:trHeight w:val="180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5/3</w:t>
            </w:r>
          </w:p>
        </w:tc>
        <w:tc>
          <w:tcPr>
            <w:tcW w:w="1359" w:type="dxa"/>
          </w:tcPr>
          <w:p w:rsidR="00332E9E" w:rsidRPr="001F0A8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3(пуд)</w:t>
            </w:r>
          </w:p>
        </w:tc>
      </w:tr>
      <w:tr w:rsidR="00332E9E" w:rsidRPr="001F0A8E" w:rsidTr="00367F61">
        <w:trPr>
          <w:trHeight w:val="157"/>
        </w:trPr>
        <w:tc>
          <w:tcPr>
            <w:tcW w:w="2410" w:type="dxa"/>
          </w:tcPr>
          <w:p w:rsidR="00332E9E" w:rsidRDefault="00332E9E" w:rsidP="00B7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2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359" w:type="dxa"/>
          </w:tcPr>
          <w:p w:rsidR="00332E9E" w:rsidRDefault="00332E9E" w:rsidP="0031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67F61" w:rsidRDefault="00367F61" w:rsidP="0031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F61" w:rsidRDefault="00367F61" w:rsidP="0031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Директор СОШ ______________Османов Р.С.</w:t>
      </w:r>
    </w:p>
    <w:p w:rsidR="00367F61" w:rsidRDefault="00367F61" w:rsidP="00312F4E">
      <w:pPr>
        <w:rPr>
          <w:rFonts w:ascii="Times New Roman" w:hAnsi="Times New Roman" w:cs="Times New Roman"/>
          <w:sz w:val="28"/>
          <w:szCs w:val="28"/>
        </w:rPr>
      </w:pPr>
    </w:p>
    <w:p w:rsidR="00367F61" w:rsidRDefault="006775EF" w:rsidP="00312F4E">
      <w:pPr>
        <w:rPr>
          <w:rFonts w:ascii="Times New Roman" w:hAnsi="Times New Roman" w:cs="Times New Roman"/>
          <w:sz w:val="28"/>
          <w:szCs w:val="28"/>
        </w:rPr>
      </w:pPr>
      <w:r w:rsidRPr="006775EF">
        <w:rPr>
          <w:rFonts w:ascii="Times New Roman" w:hAnsi="Times New Roman" w:cs="Times New Roman"/>
          <w:sz w:val="28"/>
          <w:szCs w:val="28"/>
        </w:rPr>
        <w:t>Члены 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75EF">
        <w:rPr>
          <w:rFonts w:ascii="Times New Roman" w:hAnsi="Times New Roman" w:cs="Times New Roman"/>
          <w:sz w:val="28"/>
          <w:szCs w:val="28"/>
        </w:rPr>
        <w:t>ссии:</w:t>
      </w:r>
      <w:r w:rsidR="00367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5EF" w:rsidRPr="006775EF" w:rsidRDefault="00367F61" w:rsidP="0031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Джигерова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ж.Г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</w:p>
    <w:p w:rsidR="006775EF" w:rsidRPr="006775EF" w:rsidRDefault="00367F61" w:rsidP="0031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Н.А./</w:t>
      </w:r>
    </w:p>
    <w:p w:rsidR="006775EF" w:rsidRPr="006775EF" w:rsidRDefault="00367F61" w:rsidP="0031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М.З./</w:t>
      </w:r>
    </w:p>
    <w:p w:rsidR="006775EF" w:rsidRDefault="006775EF" w:rsidP="00312F4E"/>
    <w:sectPr w:rsidR="006775EF" w:rsidSect="00312F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3D"/>
    <w:rsid w:val="0000410B"/>
    <w:rsid w:val="001509EF"/>
    <w:rsid w:val="001F0A8E"/>
    <w:rsid w:val="00312F4E"/>
    <w:rsid w:val="00332E9E"/>
    <w:rsid w:val="00367F61"/>
    <w:rsid w:val="003E1B3D"/>
    <w:rsid w:val="004132C8"/>
    <w:rsid w:val="004F2AA1"/>
    <w:rsid w:val="0052463B"/>
    <w:rsid w:val="006775EF"/>
    <w:rsid w:val="00714518"/>
    <w:rsid w:val="00945C89"/>
    <w:rsid w:val="009F22DB"/>
    <w:rsid w:val="00AB7B53"/>
    <w:rsid w:val="00AF6DC8"/>
    <w:rsid w:val="00B36C3B"/>
    <w:rsid w:val="00B42AF3"/>
    <w:rsid w:val="00E50252"/>
    <w:rsid w:val="00E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X553M</dc:creator>
  <cp:keywords/>
  <dc:description/>
  <cp:lastModifiedBy>45</cp:lastModifiedBy>
  <cp:revision>14</cp:revision>
  <cp:lastPrinted>2019-05-16T03:11:00Z</cp:lastPrinted>
  <dcterms:created xsi:type="dcterms:W3CDTF">2019-05-16T02:43:00Z</dcterms:created>
  <dcterms:modified xsi:type="dcterms:W3CDTF">2001-12-31T22:31:00Z</dcterms:modified>
</cp:coreProperties>
</file>