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E1" w:rsidRPr="00296F72" w:rsidRDefault="00907DE1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907DE1" w:rsidRPr="00296F72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</w:t>
            </w:r>
          </w:p>
        </w:tc>
      </w:tr>
    </w:tbl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переходе на обучение с помощью дистанционных технологий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__________________________________________________________________________________________________________________________________________________________ </w:t>
      </w:r>
      <w:proofErr w:type="spellStart"/>
      <w:proofErr w:type="gramStart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spellEnd"/>
      <w:proofErr w:type="gramEnd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целью недопущения распространения инфекционного заболевания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</w:rPr>
        <w:t>1. ________________________</w:t>
      </w:r>
      <w:r w:rsidRPr="00296F72">
        <w:rPr>
          <w:rFonts w:ascii="Times New Roman" w:hAnsi="Times New Roman" w:cs="Times New Roman"/>
          <w:color w:val="000000"/>
          <w:sz w:val="28"/>
          <w:szCs w:val="28"/>
        </w:rPr>
        <w:t>______________:</w:t>
      </w:r>
    </w:p>
    <w:p w:rsidR="00907DE1" w:rsidRPr="00296F72" w:rsidRDefault="00296F72" w:rsidP="00296F72">
      <w:pPr>
        <w:numPr>
          <w:ilvl w:val="0"/>
          <w:numId w:val="1"/>
        </w:numPr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</w:t>
      </w:r>
      <w:proofErr w:type="gramStart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__________;</w:t>
      </w:r>
    </w:p>
    <w:p w:rsidR="00907DE1" w:rsidRPr="00296F72" w:rsidRDefault="00296F72" w:rsidP="00296F72">
      <w:pPr>
        <w:numPr>
          <w:ilvl w:val="0"/>
          <w:numId w:val="1"/>
        </w:numPr>
        <w:ind w:left="780" w:right="18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проинформировать обучающихся и их родителей (законных представит</w:t>
      </w: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907DE1" w:rsidRPr="00296F72" w:rsidRDefault="00296F72" w:rsidP="00296F72">
      <w:pPr>
        <w:numPr>
          <w:ilvl w:val="0"/>
          <w:numId w:val="1"/>
        </w:numPr>
        <w:ind w:left="780" w:right="1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проконтролировать внесение изменений в рабочие программы основных образовательных программ начального о</w:t>
      </w: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бщего, основного общего и среднего общего образования в части закрепления обучения с помощью дистанционных технологий.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Назначить </w:t>
      </w:r>
      <w:proofErr w:type="gramStart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ответственными</w:t>
      </w:r>
      <w:proofErr w:type="gramEnd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________________________ р</w:t>
      </w: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азместить настоящий приказ на главном информационном стенде и официальном сайте ______________ в срок </w:t>
      </w:r>
      <w:proofErr w:type="gramStart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__________.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Контроль исполнения приказа оставляю за собой.</w:t>
      </w:r>
    </w:p>
    <w:p w:rsidR="00907DE1" w:rsidRPr="00296F72" w:rsidRDefault="00907DE1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2"/>
        <w:gridCol w:w="3294"/>
        <w:gridCol w:w="3294"/>
      </w:tblGrid>
      <w:tr w:rsidR="00907DE1" w:rsidRPr="00296F72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</w:tr>
    </w:tbl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7"/>
        <w:gridCol w:w="3395"/>
        <w:gridCol w:w="2178"/>
      </w:tblGrid>
      <w:tr w:rsidR="00907DE1" w:rsidRPr="00296F72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</w:tc>
      </w:tr>
      <w:tr w:rsidR="00907DE1" w:rsidRPr="00296F72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  <w:tr w:rsidR="00907DE1" w:rsidRPr="00296F72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E1" w:rsidRPr="00296F72" w:rsidRDefault="00907DE1" w:rsidP="00296F72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7DE1" w:rsidRPr="00296F72" w:rsidRDefault="00907DE1" w:rsidP="00296F72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</w:rPr>
        <w:t>В дело № ______за 20__ год</w:t>
      </w:r>
      <w:r w:rsidRPr="00296F72">
        <w:rPr>
          <w:rFonts w:ascii="Times New Roman" w:hAnsi="Times New Roman" w:cs="Times New Roman"/>
          <w:sz w:val="28"/>
          <w:szCs w:val="28"/>
        </w:rPr>
        <w:br/>
      </w:r>
      <w:r w:rsidRPr="00296F72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6F7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296F72">
        <w:rPr>
          <w:rFonts w:ascii="Times New Roman" w:hAnsi="Times New Roman" w:cs="Times New Roman"/>
          <w:sz w:val="28"/>
          <w:szCs w:val="28"/>
        </w:rPr>
        <w:br/>
      </w:r>
      <w:r w:rsidRPr="00296F72">
        <w:rPr>
          <w:rFonts w:ascii="Times New Roman" w:hAnsi="Times New Roman" w:cs="Times New Roman"/>
          <w:color w:val="000000"/>
          <w:sz w:val="28"/>
          <w:szCs w:val="28"/>
        </w:rPr>
        <w:t xml:space="preserve"> к приказу от __________ № __</w:t>
      </w:r>
    </w:p>
    <w:p w:rsidR="00907DE1" w:rsidRPr="00296F72" w:rsidRDefault="00296F72" w:rsidP="00296F72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96F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Ответственные за организацию обучения с помощью </w:t>
      </w:r>
      <w:r w:rsidRPr="00296F7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1"/>
        <w:gridCol w:w="4679"/>
      </w:tblGrid>
      <w:tr w:rsidR="00907DE1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F7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907DE1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</w:tc>
      </w:tr>
      <w:tr w:rsidR="00907DE1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</w:tc>
      </w:tr>
      <w:tr w:rsidR="00907DE1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</w:tc>
      </w:tr>
      <w:tr w:rsidR="00907DE1" w:rsidRPr="00296F7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DE1" w:rsidRPr="00296F72" w:rsidRDefault="00296F72" w:rsidP="00296F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</w:p>
        </w:tc>
      </w:tr>
    </w:tbl>
    <w:p w:rsidR="00907DE1" w:rsidRDefault="00907DE1">
      <w:pPr>
        <w:rPr>
          <w:rFonts w:hAnsi="Times New Roman" w:cs="Times New Roman"/>
          <w:color w:val="000000"/>
          <w:sz w:val="24"/>
          <w:szCs w:val="24"/>
        </w:rPr>
      </w:pPr>
    </w:p>
    <w:sectPr w:rsidR="00907DE1" w:rsidSect="00296F72">
      <w:pgSz w:w="12240" w:h="15840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2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6F72"/>
    <w:rsid w:val="002D33B1"/>
    <w:rsid w:val="002D3591"/>
    <w:rsid w:val="003514A0"/>
    <w:rsid w:val="004F7E17"/>
    <w:rsid w:val="005A05CE"/>
    <w:rsid w:val="00653AF6"/>
    <w:rsid w:val="00907DE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 Windows</cp:lastModifiedBy>
  <cp:revision>2</cp:revision>
  <cp:lastPrinted>2020-03-25T11:09:00Z</cp:lastPrinted>
  <dcterms:created xsi:type="dcterms:W3CDTF">2011-11-02T04:15:00Z</dcterms:created>
  <dcterms:modified xsi:type="dcterms:W3CDTF">2020-03-25T11:11:00Z</dcterms:modified>
</cp:coreProperties>
</file>