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A8" w:rsidRDefault="00F211A8" w:rsidP="00F21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041">
        <w:rPr>
          <w:rFonts w:ascii="Times New Roman" w:hAnsi="Times New Roman" w:cs="Times New Roman"/>
          <w:b/>
          <w:sz w:val="32"/>
          <w:szCs w:val="28"/>
        </w:rPr>
        <w:t xml:space="preserve">КОНТИНГЕНТ </w:t>
      </w: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            </w:t>
      </w:r>
      <w:r w:rsidRPr="009B7041">
        <w:rPr>
          <w:rFonts w:ascii="Times New Roman" w:hAnsi="Times New Roman" w:cs="Times New Roman"/>
          <w:sz w:val="28"/>
          <w:szCs w:val="28"/>
        </w:rPr>
        <w:t>учащихся по классам в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на 01.0</w:t>
      </w:r>
      <w:r w:rsidRPr="008D1F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</w:t>
      </w:r>
      <w:r w:rsidRPr="008C34D1">
        <w:rPr>
          <w:rFonts w:ascii="Times New Roman" w:hAnsi="Times New Roman" w:cs="Times New Roman"/>
          <w:sz w:val="28"/>
          <w:szCs w:val="28"/>
        </w:rPr>
        <w:t>8</w:t>
      </w:r>
      <w:r w:rsidRPr="009B7041">
        <w:rPr>
          <w:rFonts w:ascii="Times New Roman" w:hAnsi="Times New Roman" w:cs="Times New Roman"/>
          <w:sz w:val="28"/>
          <w:szCs w:val="28"/>
        </w:rPr>
        <w:t>г</w:t>
      </w:r>
    </w:p>
    <w:tbl>
      <w:tblPr>
        <w:tblStyle w:val="a3"/>
        <w:tblW w:w="0" w:type="auto"/>
        <w:tblLook w:val="04A0"/>
      </w:tblPr>
      <w:tblGrid>
        <w:gridCol w:w="594"/>
        <w:gridCol w:w="1074"/>
        <w:gridCol w:w="1842"/>
        <w:gridCol w:w="851"/>
        <w:gridCol w:w="1134"/>
        <w:gridCol w:w="4076"/>
      </w:tblGrid>
      <w:tr w:rsidR="00F211A8" w:rsidTr="009335B3">
        <w:trPr>
          <w:trHeight w:val="698"/>
        </w:trPr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74" w:type="dxa"/>
            <w:tcBorders>
              <w:top w:val="single" w:sz="12" w:space="0" w:color="auto"/>
              <w:bottom w:val="single" w:sz="24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4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211A8" w:rsidTr="009335B3">
        <w:tc>
          <w:tcPr>
            <w:tcW w:w="594" w:type="dxa"/>
            <w:tcBorders>
              <w:top w:val="single" w:sz="24" w:space="0" w:color="auto"/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24" w:space="0" w:color="auto"/>
            </w:tcBorders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3C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1A8" w:rsidRPr="008C34D1" w:rsidRDefault="00B33C82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  <w:p w:rsidR="00F211A8" w:rsidRPr="00F61B06" w:rsidRDefault="00F211A8" w:rsidP="009335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076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Р.К.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C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2 «Б»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Гаджиева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Джигерова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  <w:bottom w:val="single" w:sz="24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24" w:space="0" w:color="auto"/>
            </w:tcBorders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vMerge/>
            <w:tcBorders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Амаханова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Д.Т.</w:t>
            </w:r>
          </w:p>
        </w:tc>
      </w:tr>
      <w:tr w:rsidR="00F211A8" w:rsidTr="009335B3">
        <w:tc>
          <w:tcPr>
            <w:tcW w:w="594" w:type="dxa"/>
            <w:tcBorders>
              <w:top w:val="single" w:sz="24" w:space="0" w:color="auto"/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24" w:space="0" w:color="auto"/>
            </w:tcBorders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:rsidR="00F211A8" w:rsidRPr="00CA7DB4" w:rsidRDefault="00F211A8" w:rsidP="009335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A7D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1A8" w:rsidRPr="00CA7DB4" w:rsidRDefault="00B33C82" w:rsidP="009335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7D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4076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5 «Б»</w:t>
            </w:r>
          </w:p>
        </w:tc>
        <w:tc>
          <w:tcPr>
            <w:tcW w:w="1842" w:type="dxa"/>
          </w:tcPr>
          <w:p w:rsidR="00F211A8" w:rsidRPr="00CA7DB4" w:rsidRDefault="00F211A8" w:rsidP="009335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7D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6 «А»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C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3C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Ш.Д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6 «Б»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C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spellEnd"/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842" w:type="dxa"/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B33C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 М.Х.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  <w:bottom w:val="single" w:sz="24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24" w:space="0" w:color="auto"/>
            </w:tcBorders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3C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Merge/>
            <w:tcBorders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211A8" w:rsidRDefault="00B33C82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Джигерова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Дж.Г.</w:t>
            </w:r>
          </w:p>
        </w:tc>
      </w:tr>
      <w:tr w:rsidR="00F211A8" w:rsidTr="009335B3">
        <w:tc>
          <w:tcPr>
            <w:tcW w:w="594" w:type="dxa"/>
            <w:tcBorders>
              <w:top w:val="single" w:sz="24" w:space="0" w:color="auto"/>
              <w:left w:val="single" w:sz="12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24" w:space="0" w:color="auto"/>
            </w:tcBorders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12" w:space="0" w:color="auto"/>
            </w:tcBorders>
          </w:tcPr>
          <w:p w:rsidR="00F211A8" w:rsidRPr="00C5385A" w:rsidRDefault="00F211A8" w:rsidP="009335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</w:tcPr>
          <w:p w:rsidR="00F211A8" w:rsidRPr="00CA7DB4" w:rsidRDefault="00B33C82" w:rsidP="009335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7D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076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F211A8" w:rsidTr="009335B3">
        <w:tc>
          <w:tcPr>
            <w:tcW w:w="594" w:type="dxa"/>
            <w:tcBorders>
              <w:left w:val="single" w:sz="12" w:space="0" w:color="auto"/>
              <w:bottom w:val="single" w:sz="24" w:space="0" w:color="auto"/>
            </w:tcBorders>
          </w:tcPr>
          <w:p w:rsidR="00F211A8" w:rsidRPr="00A12AB9" w:rsidRDefault="00F211A8" w:rsidP="009335B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24" w:space="0" w:color="auto"/>
            </w:tcBorders>
          </w:tcPr>
          <w:p w:rsidR="00F211A8" w:rsidRPr="00A12AB9" w:rsidRDefault="00F211A8" w:rsidP="00933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F211A8" w:rsidRPr="00CA7DB4" w:rsidRDefault="00CA7DB4" w:rsidP="009335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12" w:space="0" w:color="auto"/>
            </w:tcBorders>
          </w:tcPr>
          <w:p w:rsidR="00F211A8" w:rsidRPr="008C34D1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211A8" w:rsidRDefault="00F211A8" w:rsidP="00933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</w:tr>
      <w:tr w:rsidR="00F211A8" w:rsidTr="009335B3">
        <w:tc>
          <w:tcPr>
            <w:tcW w:w="9571" w:type="dxa"/>
            <w:gridSpan w:val="6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1A8" w:rsidRPr="00CA7DB4" w:rsidRDefault="00F211A8" w:rsidP="009335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A7D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</w:tr>
    </w:tbl>
    <w:p w:rsidR="00F211A8" w:rsidRPr="009B7041" w:rsidRDefault="00F211A8" w:rsidP="00F211A8">
      <w:pPr>
        <w:rPr>
          <w:rFonts w:ascii="Times New Roman" w:hAnsi="Times New Roman" w:cs="Times New Roman"/>
          <w:sz w:val="28"/>
          <w:szCs w:val="28"/>
        </w:rPr>
      </w:pPr>
    </w:p>
    <w:p w:rsidR="003F5E02" w:rsidRDefault="003F5E02"/>
    <w:sectPr w:rsidR="003F5E02" w:rsidSect="00D6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4DE"/>
    <w:multiLevelType w:val="hybridMultilevel"/>
    <w:tmpl w:val="88B2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11A8"/>
    <w:rsid w:val="003F5E02"/>
    <w:rsid w:val="004A3F9D"/>
    <w:rsid w:val="004E1FB3"/>
    <w:rsid w:val="00B33C82"/>
    <w:rsid w:val="00CA7DB4"/>
    <w:rsid w:val="00F2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1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11A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2002-01-01T00:17:00Z</cp:lastPrinted>
  <dcterms:created xsi:type="dcterms:W3CDTF">2001-12-31T22:32:00Z</dcterms:created>
  <dcterms:modified xsi:type="dcterms:W3CDTF">2018-09-24T09:24:00Z</dcterms:modified>
</cp:coreProperties>
</file>