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40" w:rsidRPr="006D5A40" w:rsidRDefault="006D5A40" w:rsidP="006D5A40">
      <w:pPr>
        <w:pStyle w:val="a3"/>
        <w:spacing w:before="0" w:beforeAutospacing="0" w:after="0" w:afterAutospacing="0"/>
        <w:jc w:val="both"/>
        <w:rPr>
          <w:rStyle w:val="a4"/>
          <w:color w:val="FF0000"/>
          <w:bdr w:val="none" w:sz="0" w:space="0" w:color="auto" w:frame="1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CA22553" wp14:editId="737EEE64">
            <wp:simplePos x="0" y="0"/>
            <wp:positionH relativeFrom="column">
              <wp:posOffset>-720090</wp:posOffset>
            </wp:positionH>
            <wp:positionV relativeFrom="paragraph">
              <wp:posOffset>-810260</wp:posOffset>
            </wp:positionV>
            <wp:extent cx="10960735" cy="7660005"/>
            <wp:effectExtent l="0" t="0" r="0" b="0"/>
            <wp:wrapTight wrapText="bothSides">
              <wp:wrapPolygon edited="0">
                <wp:start x="0" y="0"/>
                <wp:lineTo x="0" y="21541"/>
                <wp:lineTo x="21549" y="21541"/>
                <wp:lineTo x="215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-uchitely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735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6D5A40" w:rsidRDefault="006D5A40" w:rsidP="006D5A4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</w:p>
    <w:p w:rsidR="006D5A40" w:rsidRDefault="006D5A40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color w:val="000000"/>
          <w:bdr w:val="none" w:sz="0" w:space="0" w:color="auto" w:frame="1"/>
        </w:rPr>
      </w:pPr>
    </w:p>
    <w:p w:rsidR="00BE1575" w:rsidRPr="00BE1575" w:rsidRDefault="00BE1575" w:rsidP="00BE1575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color w:val="000000"/>
          <w:sz w:val="36"/>
          <w:szCs w:val="36"/>
          <w:bdr w:val="none" w:sz="0" w:space="0" w:color="auto" w:frame="1"/>
        </w:rPr>
      </w:pPr>
      <w:r w:rsidRPr="00BE1575">
        <w:rPr>
          <w:sz w:val="36"/>
          <w:szCs w:val="36"/>
        </w:rPr>
        <w:t>Дорогих учителей  поздравляем, поздравляем, поздравляем..</w:t>
      </w:r>
      <w:r w:rsidRPr="00BE1575">
        <w:rPr>
          <w:sz w:val="36"/>
          <w:szCs w:val="36"/>
        </w:rPr>
        <w:br/>
      </w:r>
    </w:p>
    <w:p w:rsidR="00882C51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1-й чтец.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Звонок на праздничный урок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Подать мне разрешили,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Ведь педагогов самых лучших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К нам в зал мы пригласили.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Вы отдохните хоть чуток,</w:t>
      </w:r>
    </w:p>
    <w:p w:rsidR="00882C51" w:rsidRPr="002D7D52" w:rsidRDefault="00882C51" w:rsidP="002D7D52">
      <w:pPr>
        <w:pStyle w:val="a3"/>
        <w:shd w:val="clear" w:color="auto" w:fill="FFFFFF"/>
        <w:spacing w:before="0" w:beforeAutospacing="0" w:after="0" w:afterAutospacing="0"/>
      </w:pPr>
      <w:r w:rsidRPr="002D7D52">
        <w:t>Мы сами проведем урок!</w:t>
      </w:r>
      <w:r w:rsidR="002D7D52">
        <w:br/>
      </w:r>
    </w:p>
    <w:p w:rsidR="006B11EA" w:rsidRPr="002D7D52" w:rsidRDefault="006B11EA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2-й чтец.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Сегодня в нашей школе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Большой и важный праздник!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 xml:space="preserve">Притихли </w:t>
      </w:r>
      <w:r w:rsidR="00496267" w:rsidRPr="002D7D52">
        <w:rPr>
          <w:color w:val="000000"/>
        </w:rPr>
        <w:t>Кат</w:t>
      </w:r>
      <w:r w:rsidRPr="002D7D52">
        <w:rPr>
          <w:color w:val="000000"/>
        </w:rPr>
        <w:t xml:space="preserve">и, </w:t>
      </w:r>
      <w:r w:rsidR="00496267" w:rsidRPr="002D7D52">
        <w:rPr>
          <w:color w:val="000000"/>
        </w:rPr>
        <w:t>Саш</w:t>
      </w:r>
      <w:r w:rsidRPr="002D7D52">
        <w:rPr>
          <w:color w:val="000000"/>
        </w:rPr>
        <w:t>и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 xml:space="preserve">И </w:t>
      </w:r>
      <w:r w:rsidR="00496267" w:rsidRPr="002D7D52">
        <w:rPr>
          <w:color w:val="000000"/>
        </w:rPr>
        <w:t>Родион</w:t>
      </w:r>
      <w:r w:rsidRPr="002D7D52">
        <w:rPr>
          <w:color w:val="000000"/>
        </w:rPr>
        <w:t>-проказник.</w:t>
      </w:r>
    </w:p>
    <w:p w:rsidR="00840095" w:rsidRPr="002D7D52" w:rsidRDefault="00840095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E247E6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3</w:t>
      </w:r>
      <w:r w:rsidR="00E247E6" w:rsidRPr="002D7D52">
        <w:rPr>
          <w:rStyle w:val="a4"/>
          <w:color w:val="000000"/>
          <w:bdr w:val="none" w:sz="0" w:space="0" w:color="auto" w:frame="1"/>
        </w:rPr>
        <w:t>-й чтец.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Подтянуто-серьезны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Все в нашем классе стали.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На разные вопросы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Мы дружно отвечали!</w:t>
      </w:r>
    </w:p>
    <w:p w:rsidR="00840095" w:rsidRPr="002D7D52" w:rsidRDefault="00840095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E247E6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4</w:t>
      </w:r>
      <w:r w:rsidR="00E247E6" w:rsidRPr="002D7D52">
        <w:rPr>
          <w:rStyle w:val="a4"/>
          <w:color w:val="000000"/>
          <w:bdr w:val="none" w:sz="0" w:space="0" w:color="auto" w:frame="1"/>
        </w:rPr>
        <w:t>-й чтец.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Не прыгали по партам,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Не бегали по классу,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Читали четко, внятно.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Еще бы! В школе праздник!</w:t>
      </w:r>
    </w:p>
    <w:p w:rsidR="00840095" w:rsidRPr="002D7D52" w:rsidRDefault="00840095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E247E6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5</w:t>
      </w:r>
      <w:r w:rsidR="00E247E6" w:rsidRPr="002D7D52">
        <w:rPr>
          <w:rStyle w:val="a4"/>
          <w:color w:val="000000"/>
          <w:bdr w:val="none" w:sz="0" w:space="0" w:color="auto" w:frame="1"/>
        </w:rPr>
        <w:t>-й чтец.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Да что за день, скажите,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Загадочный такой?!</w:t>
      </w:r>
    </w:p>
    <w:p w:rsidR="00840095" w:rsidRPr="002D7D52" w:rsidRDefault="00840095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E247E6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6</w:t>
      </w:r>
      <w:r w:rsidR="00E247E6" w:rsidRPr="002D7D52">
        <w:rPr>
          <w:rStyle w:val="a4"/>
          <w:color w:val="000000"/>
          <w:bdr w:val="none" w:sz="0" w:space="0" w:color="auto" w:frame="1"/>
        </w:rPr>
        <w:t>-й чтец.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Не кто-то, а учитель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На празднике герой!</w:t>
      </w:r>
    </w:p>
    <w:p w:rsidR="00840095" w:rsidRPr="002D7D52" w:rsidRDefault="00840095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E247E6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rStyle w:val="a4"/>
          <w:color w:val="000000"/>
          <w:bdr w:val="none" w:sz="0" w:space="0" w:color="auto" w:frame="1"/>
        </w:rPr>
        <w:t>7</w:t>
      </w:r>
      <w:r w:rsidR="00E247E6" w:rsidRPr="002D7D52">
        <w:rPr>
          <w:rStyle w:val="a4"/>
          <w:color w:val="000000"/>
          <w:bdr w:val="none" w:sz="0" w:space="0" w:color="auto" w:frame="1"/>
        </w:rPr>
        <w:t>-й чтец.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Для всех для нас, как мамы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И папы, кое-кто!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На вас похожи станем,</w:t>
      </w:r>
    </w:p>
    <w:p w:rsidR="00E247E6" w:rsidRPr="002D7D52" w:rsidRDefault="00E247E6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2D7D52">
        <w:rPr>
          <w:color w:val="000000"/>
        </w:rPr>
        <w:t>Как только подрастем!</w:t>
      </w:r>
    </w:p>
    <w:p w:rsidR="00882C51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</w:p>
    <w:p w:rsidR="0075348D" w:rsidRPr="002D7D52" w:rsidRDefault="0075348D" w:rsidP="002D7D5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</w:p>
    <w:p w:rsidR="0075348D" w:rsidRPr="002D7D52" w:rsidRDefault="00BA72E5" w:rsidP="002D7D5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hd w:val="clear" w:color="auto" w:fill="FFFFFF"/>
        </w:rPr>
      </w:pPr>
      <w:r w:rsidRPr="002D7D52">
        <w:rPr>
          <w:shd w:val="clear" w:color="auto" w:fill="FFFFFF"/>
        </w:rPr>
        <w:t>В начале осени примета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Есть очень важная у нас: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Когда торопимся с букетом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Мы в класс, чтобы поздравить вас,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Когда не бегаем, не скачем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И не нервируем мы вас,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br/>
      </w:r>
      <w:r w:rsidRPr="002D7D52">
        <w:rPr>
          <w:shd w:val="clear" w:color="auto" w:fill="FFFFFF"/>
        </w:rPr>
        <w:t>Когда решаем все задачи и быстро убираем класс,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Когда одеты вы по моде,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И запах Франции стоит,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И улыбаетесь на входе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Ученикам, вахтёру вы,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br/>
      </w:r>
      <w:r w:rsidRPr="002D7D52">
        <w:rPr>
          <w:shd w:val="clear" w:color="auto" w:fill="FFFFFF"/>
        </w:rPr>
        <w:t>То знает даже первоклассник,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Любой, поверьте, ученик,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Что это ваш прекрасный праздник</w:t>
      </w:r>
      <w:r w:rsidRPr="002D7D52">
        <w:rPr>
          <w:rStyle w:val="apple-converted-space"/>
          <w:shd w:val="clear" w:color="auto" w:fill="FFFFFF"/>
        </w:rPr>
        <w:t> </w:t>
      </w:r>
      <w:r w:rsidRPr="002D7D52">
        <w:br/>
      </w:r>
      <w:r w:rsidRPr="002D7D52">
        <w:rPr>
          <w:shd w:val="clear" w:color="auto" w:fill="FFFFFF"/>
        </w:rPr>
        <w:t>И поздравлений наших миг!</w:t>
      </w:r>
      <w:r w:rsidRPr="002D7D52">
        <w:rPr>
          <w:rStyle w:val="apple-converted-space"/>
          <w:shd w:val="clear" w:color="auto" w:fill="FFFFFF"/>
        </w:rPr>
        <w:t> </w:t>
      </w:r>
    </w:p>
    <w:p w:rsidR="00BA72E5" w:rsidRPr="002D7D52" w:rsidRDefault="00BA72E5" w:rsidP="002D7D52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i/>
          <w:color w:val="333333"/>
          <w:u w:val="single"/>
          <w:shd w:val="clear" w:color="auto" w:fill="FFFFFF"/>
        </w:rPr>
      </w:pPr>
    </w:p>
    <w:p w:rsidR="007F4E8D" w:rsidRPr="00BE1575" w:rsidRDefault="007F4E8D" w:rsidP="002D7D5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E15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Песня-переделка «Папа может»</w:t>
      </w:r>
      <w:r w:rsidR="003F44C2" w:rsidRPr="00BE15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…</w:t>
      </w:r>
    </w:p>
    <w:p w:rsidR="00BA72E5" w:rsidRPr="002D7D52" w:rsidRDefault="00BA72E5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Профессия ваша по важности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и очень значительна.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ответственности и отважности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У начальных классов учителя.</w:t>
      </w:r>
    </w:p>
    <w:p w:rsidR="00BA72E5" w:rsidRPr="002D7D52" w:rsidRDefault="00BA72E5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Это очень правильный выбор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Открывать путь к знаниям детям,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Вам за это скажем спасибо,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Вам желаем всех благ на свете.</w:t>
      </w:r>
    </w:p>
    <w:p w:rsidR="00BA72E5" w:rsidRPr="002D7D52" w:rsidRDefault="00BA72E5" w:rsidP="002D7D52">
      <w:pPr>
        <w:pStyle w:val="a3"/>
        <w:shd w:val="clear" w:color="auto" w:fill="FFFFFF"/>
        <w:spacing w:before="0" w:beforeAutospacing="0" w:after="0" w:afterAutospacing="0"/>
        <w:ind w:firstLine="300"/>
        <w:rPr>
          <w:shd w:val="clear" w:color="auto" w:fill="FFFFFF"/>
        </w:rPr>
      </w:pPr>
    </w:p>
    <w:p w:rsidR="00882C51" w:rsidRPr="002D7D52" w:rsidRDefault="00882C51" w:rsidP="002D7D52">
      <w:pPr>
        <w:pStyle w:val="a3"/>
        <w:shd w:val="clear" w:color="auto" w:fill="FFFFFF"/>
        <w:spacing w:before="0" w:beforeAutospacing="0" w:after="0" w:afterAutospacing="0"/>
        <w:ind w:firstLine="300"/>
      </w:pPr>
      <w:r w:rsidRPr="002D7D52">
        <w:rPr>
          <w:shd w:val="clear" w:color="auto" w:fill="FFFFFF"/>
        </w:rPr>
        <w:t>Красивые и добрые учительницы наши,</w:t>
      </w:r>
      <w:r w:rsidRPr="002D7D52">
        <w:br/>
      </w:r>
      <w:r w:rsidRPr="002D7D52">
        <w:rPr>
          <w:shd w:val="clear" w:color="auto" w:fill="FFFFFF"/>
        </w:rPr>
        <w:t>И то, что знаем много мы – заслуга в этом Ваша.</w:t>
      </w:r>
      <w:r w:rsidRPr="002D7D52">
        <w:br/>
      </w:r>
      <w:r w:rsidRPr="002D7D52">
        <w:rPr>
          <w:shd w:val="clear" w:color="auto" w:fill="FFFFFF"/>
        </w:rPr>
        <w:t>Собрался весь наш дружный класс</w:t>
      </w:r>
      <w:r w:rsidRPr="002D7D52">
        <w:br/>
      </w:r>
      <w:r w:rsidRPr="002D7D52">
        <w:rPr>
          <w:shd w:val="clear" w:color="auto" w:fill="FFFFFF"/>
        </w:rPr>
        <w:t>Прочесть Вам поздравление,</w:t>
      </w:r>
      <w:r w:rsidRPr="002D7D52">
        <w:br/>
      </w:r>
      <w:r w:rsidRPr="002D7D52">
        <w:rPr>
          <w:shd w:val="clear" w:color="auto" w:fill="FFFFFF"/>
        </w:rPr>
        <w:t>Спасибо Вам за доброту,</w:t>
      </w:r>
      <w:r w:rsidRPr="002D7D52">
        <w:br/>
      </w:r>
      <w:r w:rsidRPr="002D7D52">
        <w:rPr>
          <w:shd w:val="clear" w:color="auto" w:fill="FFFFFF"/>
        </w:rPr>
        <w:t>За стойкость и терпение.</w:t>
      </w:r>
      <w:r w:rsidRPr="002D7D52">
        <w:br/>
      </w:r>
      <w:r w:rsidRPr="002D7D52">
        <w:rPr>
          <w:shd w:val="clear" w:color="auto" w:fill="FFFFFF"/>
        </w:rPr>
        <w:t>Желаем быть всегда такими,</w:t>
      </w:r>
      <w:r w:rsidRPr="002D7D52">
        <w:br/>
      </w:r>
      <w:r w:rsidRPr="002D7D52">
        <w:rPr>
          <w:shd w:val="clear" w:color="auto" w:fill="FFFFFF"/>
        </w:rPr>
        <w:t>Весёлыми, нежными,  родными.</w:t>
      </w:r>
      <w:r w:rsidR="00020BE0" w:rsidRPr="002D7D52"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0095" w:rsidRPr="002D7D52" w:rsidRDefault="00840095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882C51" w:rsidRPr="002D7D52" w:rsidRDefault="007534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Б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лагодарим судьбу за то,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Что нам так в жизни повезло,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Что вы за руку привели,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К началу трудного пути!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Посеяли в сердцах добро,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Распознавать учили зло,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И справедливостью своей </w:t>
      </w:r>
      <w:r w:rsidRPr="002D7D5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Вы покорили всех детей! </w:t>
      </w:r>
    </w:p>
    <w:p w:rsidR="0075348D" w:rsidRPr="002D7D52" w:rsidRDefault="007534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А теперь мы хотели бы пригласить сюда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руководителя нашего дружного коллектива учителей - директора школы…..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(Обращение директора)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Мы благодарим вас от имени всех присутствующих,</w:t>
      </w:r>
      <w:r w:rsidR="002D7D52">
        <w:rPr>
          <w:rFonts w:ascii="Times New Roman" w:hAnsi="Times New Roman" w:cs="Times New Roman"/>
          <w:sz w:val="24"/>
          <w:szCs w:val="24"/>
        </w:rPr>
        <w:t xml:space="preserve"> </w:t>
      </w:r>
      <w:r w:rsidRPr="002D7D52">
        <w:rPr>
          <w:rFonts w:ascii="Times New Roman" w:hAnsi="Times New Roman" w:cs="Times New Roman"/>
          <w:sz w:val="24"/>
          <w:szCs w:val="24"/>
        </w:rPr>
        <w:t>и, конечно же, мы не забыли, что это и ваш праздник.(дарят цветы). Мы от всей души</w:t>
      </w:r>
      <w:r w:rsidR="002D7D52">
        <w:rPr>
          <w:rFonts w:ascii="Times New Roman" w:hAnsi="Times New Roman" w:cs="Times New Roman"/>
          <w:sz w:val="24"/>
          <w:szCs w:val="24"/>
        </w:rPr>
        <w:t xml:space="preserve"> </w:t>
      </w:r>
      <w:r w:rsidRPr="002D7D52">
        <w:rPr>
          <w:rFonts w:ascii="Times New Roman" w:hAnsi="Times New Roman" w:cs="Times New Roman"/>
          <w:sz w:val="24"/>
          <w:szCs w:val="24"/>
        </w:rPr>
        <w:t>поздравляем вас с ним и желаем не смотря ни на что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 впредь гордо нести высокое звание директора и Учителя.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2 ведущий: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Дети, тихо! Вы здоровы?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Дети: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Вот вопросы. Мы готовы!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А кому задавать готовы?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Дети: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Директору нашей школы!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На меня вы посмотрите,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Мне вниманье уделите.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Заранее вас благодарю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За праздничное интервью.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Интересуется народ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Вы школе служите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Какой по счету год?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(директор отвечает)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 школе сколько лет учились?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Хорошо ли в ней трудились?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На четыре иль на пять?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Интересно нам узнать!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(директор отвечает)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3 ребенок: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Что вы любите покушать?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Или музыку послушать?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Или книжку почитать?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Интересно нам узнать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7D52">
        <w:rPr>
          <w:rFonts w:ascii="Times New Roman" w:hAnsi="Times New Roman" w:cs="Times New Roman"/>
          <w:i/>
          <w:sz w:val="24"/>
          <w:szCs w:val="24"/>
        </w:rPr>
        <w:t>(директор отвечает)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4 ребенок: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Будем мы у вас учиться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Быстро, четко отвечать,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А сегодня за ответы</w:t>
      </w:r>
    </w:p>
    <w:p w:rsidR="00882C51" w:rsidRPr="002D7D52" w:rsidRDefault="00882C51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Вам поставим дружно – пять!</w:t>
      </w:r>
    </w:p>
    <w:p w:rsidR="0075348D" w:rsidRPr="002D7D52" w:rsidRDefault="00882C51" w:rsidP="002D7D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7D52">
        <w:rPr>
          <w:rFonts w:ascii="Times New Roman" w:hAnsi="Times New Roman" w:cs="Times New Roman"/>
          <w:i/>
          <w:sz w:val="24"/>
          <w:szCs w:val="24"/>
        </w:rPr>
        <w:t>(Ребята выносят большую пятерку)</w:t>
      </w:r>
    </w:p>
    <w:p w:rsidR="003F44C2" w:rsidRPr="002D7D52" w:rsidRDefault="003F44C2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Мы любим вас за строгость, доброту,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За знания, за юмор, за уменье,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За человеческую простоту,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За ваше бескорыстное горенье!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3-й ведущий</w:t>
      </w:r>
      <w:r w:rsidRPr="002D7D52">
        <w:rPr>
          <w:rFonts w:ascii="Times New Roman" w:hAnsi="Times New Roman" w:cs="Times New Roman"/>
          <w:sz w:val="24"/>
          <w:szCs w:val="24"/>
        </w:rPr>
        <w:t>.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Вас поздравляем! Вам земной поклон!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Вам песни все хорошие поются.</w:t>
      </w:r>
    </w:p>
    <w:p w:rsidR="0075348D" w:rsidRPr="002D7D52" w:rsidRDefault="0075348D" w:rsidP="002D7D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И вместе с вами , словно в унисон,</w:t>
      </w:r>
    </w:p>
    <w:p w:rsidR="0075348D" w:rsidRPr="002D7D52" w:rsidRDefault="007534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Сердца ребят так беззаветно бьются</w:t>
      </w:r>
    </w:p>
    <w:p w:rsidR="003F44C2" w:rsidRPr="002D7D52" w:rsidRDefault="003F44C2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51" w:rsidRPr="002D7D52" w:rsidRDefault="003F44C2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D52">
        <w:rPr>
          <w:rFonts w:ascii="Times New Roman" w:hAnsi="Times New Roman" w:cs="Times New Roman"/>
          <w:sz w:val="24"/>
          <w:szCs w:val="24"/>
        </w:rPr>
        <w:t xml:space="preserve">Вы каждый день и каждый час…  </w:t>
      </w:r>
    </w:p>
    <w:p w:rsidR="003F44C2" w:rsidRPr="002D7D52" w:rsidRDefault="003F44C2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E5" w:rsidRPr="002D7D52" w:rsidRDefault="00BA72E5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Cs/>
          <w:sz w:val="24"/>
          <w:szCs w:val="24"/>
        </w:rPr>
        <w:t xml:space="preserve">Учитель и школа важны для детей, </w:t>
      </w:r>
    </w:p>
    <w:p w:rsidR="00BA72E5" w:rsidRPr="002D7D52" w:rsidRDefault="00BA72E5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Cs/>
          <w:sz w:val="24"/>
          <w:szCs w:val="24"/>
        </w:rPr>
        <w:t xml:space="preserve">Чтоб сделать из них настоящих людей! </w:t>
      </w:r>
    </w:p>
    <w:p w:rsidR="00BA72E5" w:rsidRPr="002D7D52" w:rsidRDefault="00BA72E5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Cs/>
          <w:sz w:val="24"/>
          <w:szCs w:val="24"/>
        </w:rPr>
        <w:t xml:space="preserve">Учитель побольше добра нам желает, </w:t>
      </w:r>
    </w:p>
    <w:p w:rsidR="00BA72E5" w:rsidRPr="002D7D52" w:rsidRDefault="00BA72E5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Cs/>
          <w:sz w:val="24"/>
          <w:szCs w:val="24"/>
        </w:rPr>
        <w:t xml:space="preserve">Стремится учить нас всему, что он знает. </w:t>
      </w:r>
    </w:p>
    <w:p w:rsidR="00BA72E5" w:rsidRPr="002D7D52" w:rsidRDefault="00BA72E5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Cs/>
          <w:sz w:val="24"/>
          <w:szCs w:val="24"/>
        </w:rPr>
        <w:t xml:space="preserve">Учительский голос, учительский труд </w:t>
      </w:r>
    </w:p>
    <w:p w:rsidR="00BA72E5" w:rsidRPr="002D7D52" w:rsidRDefault="00BA72E5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Cs/>
          <w:sz w:val="24"/>
          <w:szCs w:val="24"/>
        </w:rPr>
        <w:t>В детское сердце надолго войдут.</w:t>
      </w:r>
    </w:p>
    <w:p w:rsidR="00BA72E5" w:rsidRPr="002D7D52" w:rsidRDefault="00BA72E5" w:rsidP="002D7D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2F56" w:rsidRDefault="00B92F56" w:rsidP="002D7D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D52">
        <w:rPr>
          <w:rFonts w:ascii="Times New Roman" w:hAnsi="Times New Roman" w:cs="Times New Roman"/>
          <w:i/>
          <w:sz w:val="24"/>
          <w:szCs w:val="24"/>
        </w:rPr>
        <w:t>Выходят два Школьника.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1-й.   </w:t>
      </w:r>
      <w:r w:rsidRPr="002D7D52">
        <w:rPr>
          <w:rFonts w:ascii="Times New Roman" w:hAnsi="Times New Roman" w:cs="Times New Roman"/>
          <w:sz w:val="24"/>
          <w:szCs w:val="24"/>
        </w:rPr>
        <w:t>В школу с другом я пришёл и спросил: «Алёха»,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Что такое «хорошо» и что такое «плохо»?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2-й.  </w:t>
      </w:r>
      <w:r w:rsidRPr="002D7D52">
        <w:rPr>
          <w:rFonts w:ascii="Times New Roman" w:hAnsi="Times New Roman" w:cs="Times New Roman"/>
          <w:sz w:val="24"/>
          <w:szCs w:val="24"/>
        </w:rPr>
        <w:t>Объясню я, брат, тебе честно, без подвоха,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Что же в школе хорошо, что же в школе плохо.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 Вот, к примеру, ты пришёл с крысою в портфеле – 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 Это очень хорошо: будет всем веселье!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1-й.   </w:t>
      </w:r>
      <w:r w:rsidRPr="002D7D52">
        <w:rPr>
          <w:rFonts w:ascii="Times New Roman" w:hAnsi="Times New Roman" w:cs="Times New Roman"/>
          <w:sz w:val="24"/>
          <w:szCs w:val="24"/>
        </w:rPr>
        <w:t>Коль  не струсил</w:t>
      </w:r>
      <w:r w:rsidRPr="002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D52">
        <w:rPr>
          <w:rFonts w:ascii="Times New Roman" w:hAnsi="Times New Roman" w:cs="Times New Roman"/>
          <w:sz w:val="24"/>
          <w:szCs w:val="24"/>
        </w:rPr>
        <w:t>педагог, не прервал урока,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Значит, зря прошёл урок, это очень плохо!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2-й.   </w:t>
      </w:r>
      <w:r w:rsidRPr="002D7D52">
        <w:rPr>
          <w:rFonts w:ascii="Times New Roman" w:hAnsi="Times New Roman" w:cs="Times New Roman"/>
          <w:sz w:val="24"/>
          <w:szCs w:val="24"/>
        </w:rPr>
        <w:t xml:space="preserve">На уроке шум большой, все вокруг болтают – 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 Это очень хорошо: всё и так все знают.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1-й.   </w:t>
      </w:r>
      <w:r w:rsidRPr="002D7D52">
        <w:rPr>
          <w:rFonts w:ascii="Times New Roman" w:hAnsi="Times New Roman" w:cs="Times New Roman"/>
          <w:sz w:val="24"/>
          <w:szCs w:val="24"/>
        </w:rPr>
        <w:t>Но учитель не ушёл, а сказал со вздохом: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 «Быстро дневники на стол!» – это очень плохо!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2-й.   </w:t>
      </w:r>
      <w:r w:rsidRPr="002D7D52">
        <w:rPr>
          <w:rFonts w:ascii="Times New Roman" w:hAnsi="Times New Roman" w:cs="Times New Roman"/>
          <w:sz w:val="24"/>
          <w:szCs w:val="24"/>
        </w:rPr>
        <w:t xml:space="preserve">Со шпаргалками пришёл на экзамен сложный – 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 Это очень хорошо, будь лишь осторожным!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1-й.   </w:t>
      </w:r>
      <w:r w:rsidRPr="002D7D52">
        <w:rPr>
          <w:rFonts w:ascii="Times New Roman" w:hAnsi="Times New Roman" w:cs="Times New Roman"/>
          <w:sz w:val="24"/>
          <w:szCs w:val="24"/>
        </w:rPr>
        <w:t>Если ж</w:t>
      </w:r>
      <w:r w:rsidRPr="002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D52">
        <w:rPr>
          <w:rFonts w:ascii="Times New Roman" w:hAnsi="Times New Roman" w:cs="Times New Roman"/>
          <w:sz w:val="24"/>
          <w:szCs w:val="24"/>
        </w:rPr>
        <w:t>выгнали меня с грохотом с урока,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Дома получу ремня – это очень плохо!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>2-й.</w:t>
      </w:r>
      <w:r w:rsidRPr="002D7D52">
        <w:rPr>
          <w:rFonts w:ascii="Times New Roman" w:hAnsi="Times New Roman" w:cs="Times New Roman"/>
          <w:sz w:val="24"/>
          <w:szCs w:val="24"/>
        </w:rPr>
        <w:t xml:space="preserve">   В перемену гвалт большой, все бегут покушать –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Это очень хорошо, ничего нет лучше!</w:t>
      </w:r>
    </w:p>
    <w:p w:rsidR="00A40398" w:rsidRPr="002D7D52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sz w:val="24"/>
          <w:szCs w:val="24"/>
        </w:rPr>
        <w:t xml:space="preserve">1-й.   </w:t>
      </w:r>
      <w:r w:rsidRPr="002D7D52">
        <w:rPr>
          <w:rFonts w:ascii="Times New Roman" w:hAnsi="Times New Roman" w:cs="Times New Roman"/>
          <w:sz w:val="24"/>
          <w:szCs w:val="24"/>
        </w:rPr>
        <w:t>Вывод сделал я такой, друг ты мой Алёха:</w:t>
      </w:r>
    </w:p>
    <w:p w:rsidR="00A40398" w:rsidRDefault="00A40398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          Перемены – хорошо, а уроки – плохо!</w:t>
      </w:r>
    </w:p>
    <w:p w:rsidR="002D7D52" w:rsidRPr="002D7D52" w:rsidRDefault="002D7D52" w:rsidP="002D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E8D" w:rsidRPr="002D7D52" w:rsidRDefault="007F4E8D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BE8C3"/>
        </w:rPr>
      </w:pPr>
      <w:r w:rsidRPr="002D7D52">
        <w:rPr>
          <w:rStyle w:val="a4"/>
          <w:rFonts w:ascii="Times New Roman" w:hAnsi="Times New Roman" w:cs="Times New Roman"/>
          <w:i/>
          <w:sz w:val="24"/>
          <w:szCs w:val="24"/>
        </w:rPr>
        <w:t>На мелодию песни «Как родная меня мать провожала»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</w:rPr>
        <w:br/>
        <w:t>«Математика у  нас проходила,</w:t>
      </w:r>
      <w:r w:rsidRPr="002D7D52">
        <w:rPr>
          <w:rFonts w:ascii="Times New Roman" w:hAnsi="Times New Roman" w:cs="Times New Roman"/>
          <w:sz w:val="24"/>
          <w:szCs w:val="24"/>
        </w:rPr>
        <w:br/>
        <w:t>Сколько знаний новых нам привалило! (2 раза)</w:t>
      </w:r>
      <w:r w:rsidRPr="002D7D52">
        <w:rPr>
          <w:rFonts w:ascii="Times New Roman" w:hAnsi="Times New Roman" w:cs="Times New Roman"/>
          <w:sz w:val="24"/>
          <w:szCs w:val="24"/>
        </w:rPr>
        <w:br/>
        <w:t>Умноженье знаем мы до основанья,</w:t>
      </w:r>
      <w:r w:rsidRPr="002D7D52">
        <w:rPr>
          <w:rFonts w:ascii="Times New Roman" w:hAnsi="Times New Roman" w:cs="Times New Roman"/>
          <w:sz w:val="24"/>
          <w:szCs w:val="24"/>
        </w:rPr>
        <w:br/>
        <w:t>Что немало принесли нам страданья (2 раза).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E8C3"/>
        </w:rPr>
      </w:pPr>
      <w:r w:rsidRPr="002D7D52">
        <w:rPr>
          <w:rFonts w:ascii="Times New Roman" w:hAnsi="Times New Roman" w:cs="Times New Roman"/>
          <w:sz w:val="24"/>
          <w:szCs w:val="24"/>
        </w:rPr>
        <w:t>А на русском мы писали сочиненье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BE8C3"/>
        </w:rPr>
        <w:t>.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E8C3"/>
        </w:rPr>
      </w:pPr>
      <w:r w:rsidRPr="002D7D52">
        <w:rPr>
          <w:rFonts w:ascii="Times New Roman" w:hAnsi="Times New Roman" w:cs="Times New Roman"/>
          <w:sz w:val="24"/>
          <w:szCs w:val="24"/>
        </w:rPr>
        <w:t>И толстовское нашло вдохновенье (2 раза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BE8C3"/>
        </w:rPr>
        <w:t>)</w:t>
      </w:r>
    </w:p>
    <w:p w:rsidR="00176E76" w:rsidRPr="002D7D52" w:rsidRDefault="007F4E8D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BE8C3"/>
        </w:rPr>
      </w:pPr>
      <w:r w:rsidRPr="002D7D52">
        <w:rPr>
          <w:rFonts w:ascii="Times New Roman" w:hAnsi="Times New Roman" w:cs="Times New Roman"/>
          <w:sz w:val="24"/>
          <w:szCs w:val="24"/>
        </w:rPr>
        <w:br/>
        <w:t>На английском как-то  тест, проводили,</w:t>
      </w:r>
      <w:r w:rsidRPr="002D7D52">
        <w:rPr>
          <w:rFonts w:ascii="Times New Roman" w:hAnsi="Times New Roman" w:cs="Times New Roman"/>
          <w:sz w:val="24"/>
          <w:szCs w:val="24"/>
        </w:rPr>
        <w:br/>
        <w:t>А проверили его, слёзы лили.. (2 раза)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  <w:t>Поражались мы себе, что натворили,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  <w:t>Это знания за нас говорили (2 раза).</w:t>
      </w:r>
      <w:r w:rsidRPr="002D7D52">
        <w:rPr>
          <w:rFonts w:ascii="Times New Roman" w:hAnsi="Times New Roman" w:cs="Times New Roman"/>
          <w:sz w:val="24"/>
          <w:szCs w:val="24"/>
        </w:rPr>
        <w:br/>
        <w:t>Знаем много мы чего, много учим,</w:t>
      </w:r>
      <w:r w:rsidRPr="002D7D52">
        <w:rPr>
          <w:rFonts w:ascii="Times New Roman" w:hAnsi="Times New Roman" w:cs="Times New Roman"/>
          <w:sz w:val="24"/>
          <w:szCs w:val="24"/>
        </w:rPr>
        <w:br/>
        <w:t>Всех лентяев, честно, мы, ох, проучим (2 раза)</w:t>
      </w:r>
      <w:r w:rsidRPr="002D7D52">
        <w:rPr>
          <w:rFonts w:ascii="Times New Roman" w:hAnsi="Times New Roman" w:cs="Times New Roman"/>
          <w:sz w:val="24"/>
          <w:szCs w:val="24"/>
        </w:rPr>
        <w:br/>
        <w:t>Вам спасибо говорим за работу,</w:t>
      </w:r>
      <w:r w:rsidRPr="002D7D52">
        <w:rPr>
          <w:rFonts w:ascii="Times New Roman" w:hAnsi="Times New Roman" w:cs="Times New Roman"/>
          <w:sz w:val="24"/>
          <w:szCs w:val="24"/>
        </w:rPr>
        <w:br/>
        <w:t>Низко кланяемся Вам за заботу!» (2 раза).</w:t>
      </w:r>
    </w:p>
    <w:p w:rsidR="003F44C2" w:rsidRDefault="003F44C2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7D52" w:rsidRPr="002D7D52" w:rsidRDefault="002D7D52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2D7D52" w:rsidRPr="002D7D52" w:rsidSect="006D5A40">
          <w:footerReference w:type="default" r:id="rId9"/>
          <w:pgSz w:w="16838" w:h="11906" w:orient="landscape"/>
          <w:pgMar w:top="1276" w:right="426" w:bottom="850" w:left="1134" w:header="708" w:footer="708" w:gutter="0"/>
          <w:cols w:space="708"/>
          <w:docGrid w:linePitch="360"/>
        </w:sectPr>
      </w:pPr>
    </w:p>
    <w:p w:rsidR="00A40398" w:rsidRPr="002D7D52" w:rsidRDefault="00BA72E5" w:rsidP="002D7D5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Вредный кот" (Б.В. Заходер)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- Петь, здорово!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- Здравствуй, Вова!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- Как уроки?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- Не готовы...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Понимаешь, вредный кот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Заниматься не дает!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было сел за стол,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Слышу: "Мяу..." -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"Что пришел?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Уходи! - кричу коту. -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Мне и так... невмоготу!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Видишь, занят я наукой,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Так что брысь и не мяукай!"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Он тогда залез на стул,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Притворился, что уснул.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Ну и ловко сделал вид -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Ведь совсем как будто спит! -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Но меня же не обманешь...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"А, ты спишь? Сейчас ты встанешь!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Ты умен, и я умен!"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Раз его за хвост!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- А он?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- Он мне руки исцарапал,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Скатерть со стола стянул,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Все чернила пролил на пол,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Все тетрадки мне заляпал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И в окошко улизнул!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Я кота простить готов,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Я жалею их, котов.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Но зачем же говорят,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Будто сам я виноват?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Я сказал открыто маме: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"Это просто клевета!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Вы попробовали б сами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Удержать за хвост кота!"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3F44C2" w:rsidRPr="002D7D52" w:rsidRDefault="003F44C2" w:rsidP="002D7D52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sectPr w:rsidR="003F44C2" w:rsidRPr="002D7D52" w:rsidSect="006D5A4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D52" w:rsidRDefault="002D7D52" w:rsidP="002D7D52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A40398" w:rsidRPr="002D7D52" w:rsidRDefault="00A40398" w:rsidP="002D7D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Сценка «Кавказская пленница».</w:t>
      </w:r>
      <w:r w:rsidRPr="002D7D52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1-ый. Бамбарбия киргуду.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2-ой. Дорогие наши учителя и сотрудники школы!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3-ий. Маркавара кузе.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2-ой. Мы пришли, чтобы поблагодарить вас за ваш нелегкий труд.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1-ый Мымсыным каратам.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2-ой. Дальше не переводится, поэтому мы лучше споем.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Песня «Если б я был султан»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б я был султан, в школу б я пошел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И учителем стал, книжки бы прочел,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Но с другой стороны при таких делах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Столько бед и забот – ах, спаси Аллах.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="002D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Pr="002D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Припев :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Совсем неплохо учителем быть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Гораздо лучше в спокойствии жить.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Знаем мы, султаны, как вам тяжело,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успей, все учти с нашими детьми.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Слезы льются рекой, но хотим сказать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Вам спасибо от нас сотни – сотни раз.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="002D7D52" w:rsidRPr="002D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Pr="002D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Припев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Совсем неплохо учителем быть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Гораздо лучше в спокойствии жить.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хотим от души счастья пожелать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И для новых побед силушки набрать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учителям шлем пламенный привет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Скажем так: лучше вас в этом мире нет.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="002D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Pr="002D7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Припев: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Совсем неплохо учителем быть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D7D52">
        <w:rPr>
          <w:rFonts w:ascii="Times New Roman" w:hAnsi="Times New Roman" w:cs="Times New Roman"/>
          <w:sz w:val="24"/>
          <w:szCs w:val="24"/>
        </w:rPr>
        <w:br/>
      </w:r>
      <w:r w:rsid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D7D52">
        <w:rPr>
          <w:rFonts w:ascii="Times New Roman" w:hAnsi="Times New Roman" w:cs="Times New Roman"/>
          <w:sz w:val="24"/>
          <w:szCs w:val="24"/>
          <w:shd w:val="clear" w:color="auto" w:fill="FFFFFF"/>
        </w:rPr>
        <w:t>И в нашей школе детишек учить.</w:t>
      </w:r>
      <w:r w:rsidRPr="002D7D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A72E5" w:rsidRPr="002D7D52" w:rsidRDefault="00BA72E5" w:rsidP="002D7D52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 три слога.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так уж и много,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сколько умений вмещает оно!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Уменье мечтать!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Уменье дерзать!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Уменье работе себя отдавать!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Уменье учить!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Уменье творить!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Уменье детей беззаветно любить!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– три слога.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как это много!</w:t>
      </w:r>
      <w:r w:rsidRPr="002D7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призванье вам Богом дано!</w:t>
      </w:r>
    </w:p>
    <w:p w:rsidR="00BD0D0C" w:rsidRPr="002D7D52" w:rsidRDefault="00BD0D0C" w:rsidP="002D7D52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D0C" w:rsidRPr="002D7D52" w:rsidRDefault="00BD0D0C" w:rsidP="002D7D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 родились в Советском Союзе!</w:t>
      </w:r>
      <w:r w:rsidRPr="002D7D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7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 были сделан в СССР!</w:t>
      </w:r>
    </w:p>
    <w:p w:rsidR="00BD0D0C" w:rsidRPr="002D7D52" w:rsidRDefault="00BD0D0C" w:rsidP="002D7D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вы стараетесь сделать нас лучше,</w:t>
      </w:r>
    </w:p>
    <w:p w:rsidR="00BA72E5" w:rsidRPr="002D7D52" w:rsidRDefault="00BD0D0C" w:rsidP="002D7D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Ваши поступки для нас всех-пример.</w:t>
      </w:r>
    </w:p>
    <w:p w:rsidR="00BD0D0C" w:rsidRPr="002D7D52" w:rsidRDefault="00BD0D0C" w:rsidP="002D7D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72E5" w:rsidRPr="002D7D52" w:rsidRDefault="00BA72E5" w:rsidP="002D7D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А давайте нашим учителям </w:t>
      </w:r>
      <w:r w:rsidR="00BD0D0C" w:rsidRPr="002D7D52">
        <w:rPr>
          <w:rFonts w:ascii="Times New Roman" w:hAnsi="Times New Roman" w:cs="Times New Roman"/>
          <w:sz w:val="24"/>
          <w:szCs w:val="24"/>
        </w:rPr>
        <w:t xml:space="preserve"> </w:t>
      </w:r>
      <w:r w:rsidRPr="002D7D52">
        <w:rPr>
          <w:rFonts w:ascii="Times New Roman" w:hAnsi="Times New Roman" w:cs="Times New Roman"/>
          <w:sz w:val="24"/>
          <w:szCs w:val="24"/>
        </w:rPr>
        <w:t>один подарок сделаем… Так сказать экскурс в музыкальное прошлое… Пусть они ещё раз услышат музыку, сделанную в СССР и пусть они ещё раз её споют!</w:t>
      </w:r>
    </w:p>
    <w:p w:rsidR="00BA72E5" w:rsidRPr="002D7D52" w:rsidRDefault="00BA72E5" w:rsidP="002D7D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Дорогие учителя! Приглашаем вас в караоке-клуб «Нам песня строить и жить помогает». На экране вы увидите тексты известных вам песен, из динамиков зазвучит известная вам музыка. Давайте все вместе объединим слова и музыку в любимые всеми песни!</w:t>
      </w:r>
    </w:p>
    <w:p w:rsidR="00B507C0" w:rsidRPr="002D7D52" w:rsidRDefault="002D7D52" w:rsidP="002D7D52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2D7D52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B507C0" w:rsidRPr="002D7D52">
        <w:rPr>
          <w:rFonts w:ascii="Times New Roman" w:hAnsi="Times New Roman" w:cs="Times New Roman"/>
          <w:b/>
          <w:i/>
          <w:sz w:val="24"/>
          <w:szCs w:val="24"/>
        </w:rPr>
        <w:t>резентация</w:t>
      </w:r>
      <w:r w:rsidRPr="002D7D52">
        <w:rPr>
          <w:rFonts w:ascii="Times New Roman" w:hAnsi="Times New Roman" w:cs="Times New Roman"/>
          <w:b/>
          <w:i/>
          <w:sz w:val="24"/>
          <w:szCs w:val="24"/>
        </w:rPr>
        <w:t xml:space="preserve"> со словами и мелодиями любимых песен учителей начальных классов.</w:t>
      </w:r>
    </w:p>
    <w:p w:rsidR="00BA72E5" w:rsidRPr="002D7D52" w:rsidRDefault="00BA72E5" w:rsidP="002D7D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7F4E8D" w:rsidRPr="002D7D52" w:rsidRDefault="00B507C0" w:rsidP="002D7D52">
      <w:pPr>
        <w:pStyle w:val="a3"/>
        <w:shd w:val="clear" w:color="auto" w:fill="FFFFFF"/>
        <w:spacing w:before="0" w:beforeAutospacing="0" w:after="0" w:afterAutospacing="0"/>
        <w:ind w:left="720"/>
        <w:rPr>
          <w:i/>
        </w:rPr>
      </w:pPr>
      <w:r w:rsidRPr="002D7D52">
        <w:rPr>
          <w:color w:val="333333"/>
        </w:rPr>
        <w:t>Здоровья крепкого, терпения огромного, зарплаты огромной, учеников талантливых! Вам всё под силу, потому что вы СДЕЛАНЫ в СССР.</w:t>
      </w:r>
    </w:p>
    <w:p w:rsidR="007F4E8D" w:rsidRPr="002D7D52" w:rsidRDefault="007F4E8D" w:rsidP="002D7D52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7F4E8D" w:rsidRPr="002D7D52" w:rsidRDefault="007F4E8D" w:rsidP="002D7D5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D7D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Дети поют песню «Поздравляем» на мотив песни В. Шаинского «Чему учат в школе».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Умноженье вычислять, по-английски понимать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Учат в школе, учат в школе, учат в школе.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Где находится Москва? Зачем птице два крыла?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Учат в школе, учат в школе, учат в школе.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Находить себе друзей, уважать учителей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 xml:space="preserve">Учат в школ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1575">
        <w:rPr>
          <w:rFonts w:ascii="Times New Roman" w:hAnsi="Times New Roman" w:cs="Times New Roman"/>
          <w:sz w:val="24"/>
          <w:szCs w:val="24"/>
        </w:rPr>
        <w:t xml:space="preserve">                            най</w:t>
      </w:r>
      <w:r w:rsidRPr="002D7D52">
        <w:rPr>
          <w:rFonts w:ascii="Times New Roman" w:hAnsi="Times New Roman" w:cs="Times New Roman"/>
          <w:sz w:val="24"/>
          <w:szCs w:val="24"/>
        </w:rPr>
        <w:t>ти и куда по ней идти</w:t>
      </w:r>
    </w:p>
    <w:p w:rsidR="007F4E8D" w:rsidRPr="002D7D52" w:rsidRDefault="007F4E8D" w:rsidP="002D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D52">
        <w:rPr>
          <w:rFonts w:ascii="Times New Roman" w:hAnsi="Times New Roman" w:cs="Times New Roman"/>
          <w:sz w:val="24"/>
          <w:szCs w:val="24"/>
        </w:rPr>
        <w:t>Учат в школе, учат в школе, учат в школе.</w:t>
      </w:r>
    </w:p>
    <w:p w:rsidR="007F4E8D" w:rsidRPr="002D7D52" w:rsidRDefault="007F4E8D" w:rsidP="002D7D5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2"/>
        <w:gridCol w:w="110"/>
        <w:gridCol w:w="800"/>
      </w:tblGrid>
      <w:tr w:rsidR="007F4E8D" w:rsidRPr="002D7D52" w:rsidTr="003F44C2">
        <w:tc>
          <w:tcPr>
            <w:tcW w:w="5802" w:type="dxa"/>
            <w:shd w:val="clear" w:color="auto" w:fill="FFFFFF"/>
            <w:hideMark/>
          </w:tcPr>
          <w:p w:rsidR="007F4E8D" w:rsidRPr="002D7D52" w:rsidRDefault="007F4E8D" w:rsidP="002D7D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Дорогих учителей 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любимых, от детей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Поздравляем, поздравляем, поздравляем,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Быть здоровыми всегда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 плакать никогда,                                     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желаем, мы желаем, мы желаем.</w:t>
            </w:r>
          </w:p>
        </w:tc>
        <w:tc>
          <w:tcPr>
            <w:tcW w:w="110" w:type="dxa"/>
            <w:shd w:val="clear" w:color="auto" w:fill="FFFFFF"/>
            <w:hideMark/>
          </w:tcPr>
          <w:p w:rsidR="007F4E8D" w:rsidRPr="002D7D52" w:rsidRDefault="007F4E8D" w:rsidP="002D7D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E3BA3A" wp14:editId="706C1590">
                  <wp:extent cx="220186" cy="888521"/>
                  <wp:effectExtent l="0" t="0" r="8890" b="6985"/>
                  <wp:docPr id="13" name="Рисунок 13" descr="http://festival.1september.ru/articles/519012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estival.1september.ru/articles/519012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88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7F4E8D" w:rsidRPr="002D7D52" w:rsidRDefault="007F4E8D" w:rsidP="002D7D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</w:tr>
      <w:tr w:rsidR="007F4E8D" w:rsidRPr="002D7D52" w:rsidTr="003F44C2">
        <w:tc>
          <w:tcPr>
            <w:tcW w:w="5802" w:type="dxa"/>
            <w:shd w:val="clear" w:color="auto" w:fill="FFFFFF"/>
            <w:hideMark/>
          </w:tcPr>
          <w:p w:rsidR="007F4E8D" w:rsidRPr="002D7D52" w:rsidRDefault="007F4E8D" w:rsidP="002D7D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кричать и не шалить,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окнах стёкла все не бить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Обещаем, обещаем, обещаем.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Тех, кто нам преподаёт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всю душу отдаёт                                            </w:t>
            </w:r>
            <w:r w:rsidRPr="002D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Поздравляем, поздравляем, поздравляем.</w:t>
            </w:r>
          </w:p>
          <w:p w:rsidR="007F4E8D" w:rsidRPr="002D7D52" w:rsidRDefault="007F4E8D" w:rsidP="002D7D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shd w:val="clear" w:color="auto" w:fill="FFFFFF"/>
            <w:hideMark/>
          </w:tcPr>
          <w:p w:rsidR="007F4E8D" w:rsidRPr="002D7D52" w:rsidRDefault="007F4E8D" w:rsidP="002D7D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8434FD" wp14:editId="53F1BB88">
                  <wp:extent cx="220186" cy="767751"/>
                  <wp:effectExtent l="0" t="0" r="8890" b="0"/>
                  <wp:docPr id="12" name="Рисунок 12" descr="http://festival.1september.ru/articles/519012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festival.1september.ru/articles/519012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7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7F4E8D" w:rsidRPr="002D7D52" w:rsidRDefault="007F4E8D" w:rsidP="002D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414" w:rsidRPr="003F44C2" w:rsidRDefault="00936414">
      <w:pPr>
        <w:rPr>
          <w:rStyle w:val="apple-converted-space"/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sectPr w:rsidR="00936414" w:rsidRPr="003F44C2" w:rsidSect="002D7D52">
      <w:type w:val="continuous"/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98" w:rsidRDefault="00F34A98" w:rsidP="00B92F56">
      <w:pPr>
        <w:spacing w:after="0" w:line="240" w:lineRule="auto"/>
      </w:pPr>
      <w:r>
        <w:separator/>
      </w:r>
    </w:p>
  </w:endnote>
  <w:endnote w:type="continuationSeparator" w:id="0">
    <w:p w:rsidR="00F34A98" w:rsidRDefault="00F34A98" w:rsidP="00B9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10545"/>
      <w:docPartObj>
        <w:docPartGallery w:val="Page Numbers (Bottom of Page)"/>
        <w:docPartUnique/>
      </w:docPartObj>
    </w:sdtPr>
    <w:sdtEndPr/>
    <w:sdtContent>
      <w:p w:rsidR="00B92F56" w:rsidRDefault="00B92F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A40">
          <w:rPr>
            <w:noProof/>
          </w:rPr>
          <w:t>1</w:t>
        </w:r>
        <w:r>
          <w:fldChar w:fldCharType="end"/>
        </w:r>
      </w:p>
    </w:sdtContent>
  </w:sdt>
  <w:p w:rsidR="00B92F56" w:rsidRDefault="00B92F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98" w:rsidRDefault="00F34A98" w:rsidP="00B92F56">
      <w:pPr>
        <w:spacing w:after="0" w:line="240" w:lineRule="auto"/>
      </w:pPr>
      <w:r>
        <w:separator/>
      </w:r>
    </w:p>
  </w:footnote>
  <w:footnote w:type="continuationSeparator" w:id="0">
    <w:p w:rsidR="00F34A98" w:rsidRDefault="00F34A98" w:rsidP="00B92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DD3"/>
    <w:multiLevelType w:val="hybridMultilevel"/>
    <w:tmpl w:val="2F08B980"/>
    <w:lvl w:ilvl="0" w:tplc="D19011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E6"/>
    <w:rsid w:val="00020BE0"/>
    <w:rsid w:val="00176E76"/>
    <w:rsid w:val="002D7D52"/>
    <w:rsid w:val="003F44C2"/>
    <w:rsid w:val="00496267"/>
    <w:rsid w:val="004A23FE"/>
    <w:rsid w:val="006B11EA"/>
    <w:rsid w:val="006D5A40"/>
    <w:rsid w:val="0075348D"/>
    <w:rsid w:val="007F4E8D"/>
    <w:rsid w:val="00840095"/>
    <w:rsid w:val="00882C51"/>
    <w:rsid w:val="008E01FB"/>
    <w:rsid w:val="00936414"/>
    <w:rsid w:val="00A117A5"/>
    <w:rsid w:val="00A40398"/>
    <w:rsid w:val="00AA5F7E"/>
    <w:rsid w:val="00B507C0"/>
    <w:rsid w:val="00B92F56"/>
    <w:rsid w:val="00BA72E5"/>
    <w:rsid w:val="00BD0D0C"/>
    <w:rsid w:val="00BE1575"/>
    <w:rsid w:val="00E247E6"/>
    <w:rsid w:val="00EB1944"/>
    <w:rsid w:val="00F3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7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3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40398"/>
  </w:style>
  <w:style w:type="paragraph" w:styleId="a7">
    <w:name w:val="No Spacing"/>
    <w:uiPriority w:val="1"/>
    <w:qFormat/>
    <w:rsid w:val="0075348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B9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F56"/>
  </w:style>
  <w:style w:type="paragraph" w:styleId="aa">
    <w:name w:val="footer"/>
    <w:basedOn w:val="a"/>
    <w:link w:val="ab"/>
    <w:uiPriority w:val="99"/>
    <w:unhideWhenUsed/>
    <w:rsid w:val="00B9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7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3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40398"/>
  </w:style>
  <w:style w:type="paragraph" w:styleId="a7">
    <w:name w:val="No Spacing"/>
    <w:uiPriority w:val="1"/>
    <w:qFormat/>
    <w:rsid w:val="0075348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B9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F56"/>
  </w:style>
  <w:style w:type="paragraph" w:styleId="aa">
    <w:name w:val="footer"/>
    <w:basedOn w:val="a"/>
    <w:link w:val="ab"/>
    <w:uiPriority w:val="99"/>
    <w:unhideWhenUsed/>
    <w:rsid w:val="00B9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11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Windows User</cp:lastModifiedBy>
  <cp:revision>10</cp:revision>
  <cp:lastPrinted>2018-09-23T15:53:00Z</cp:lastPrinted>
  <dcterms:created xsi:type="dcterms:W3CDTF">2015-09-21T16:46:00Z</dcterms:created>
  <dcterms:modified xsi:type="dcterms:W3CDTF">2018-10-10T23:09:00Z</dcterms:modified>
</cp:coreProperties>
</file>