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61" w:rsidRDefault="005C4061" w:rsidP="005C40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 </w:t>
      </w:r>
    </w:p>
    <w:p w:rsidR="005C4061" w:rsidRDefault="004A663F" w:rsidP="005C40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</w:t>
      </w:r>
      <w:r w:rsidR="005C4061">
        <w:rPr>
          <w:rFonts w:ascii="Times New Roman" w:hAnsi="Times New Roman" w:cs="Times New Roman"/>
          <w:sz w:val="28"/>
          <w:szCs w:val="28"/>
        </w:rPr>
        <w:t xml:space="preserve"> при завуче МКОУ «</w:t>
      </w:r>
      <w:proofErr w:type="spellStart"/>
      <w:r w:rsidR="005C4061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5C4061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F27CEC" w:rsidRDefault="005C4061" w:rsidP="005C40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01.12.2015 г. </w:t>
      </w:r>
    </w:p>
    <w:p w:rsidR="005C4061" w:rsidRDefault="005C4061" w:rsidP="005C40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061" w:rsidRDefault="005C4061" w:rsidP="005C40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Присутствовало: 41 </w:t>
      </w:r>
    </w:p>
    <w:p w:rsidR="005C4061" w:rsidRDefault="005C4061" w:rsidP="005C40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Отсутствовало: 6</w:t>
      </w:r>
    </w:p>
    <w:p w:rsidR="005C4061" w:rsidRDefault="005C4061" w:rsidP="005C40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061" w:rsidRDefault="005C4061" w:rsidP="005C40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C4061" w:rsidRDefault="005C4061" w:rsidP="005C40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061" w:rsidRDefault="005C4061" w:rsidP="005C40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подготовки к итоговому сочинению учащихся 11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C4061" w:rsidRDefault="005C4061" w:rsidP="005C40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руководства школы, учителей и учащихся в процессе организации проведения итогового сочинения.</w:t>
      </w:r>
    </w:p>
    <w:p w:rsidR="005C4061" w:rsidRDefault="005C4061" w:rsidP="005C40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по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Комиссия ОУ, экспертная комиссия.</w:t>
      </w:r>
    </w:p>
    <w:p w:rsidR="005C4061" w:rsidRDefault="005C4061" w:rsidP="005C40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061" w:rsidRDefault="005C4061" w:rsidP="005C40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6C6D58" w:rsidRDefault="006C6D58" w:rsidP="006C6D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Зиямудинов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 – заместитель директора по УВР.</w:t>
      </w:r>
    </w:p>
    <w:p w:rsidR="006C6D58" w:rsidRDefault="006C6D58" w:rsidP="006C6D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выступлении он отметил, что 2 декабря 2015 года учащимся 11-го класса предстоит писать итоговое сочинение. Он призвал всех учителей организовано, ответственно провести итоговое сочинение. </w:t>
      </w:r>
    </w:p>
    <w:p w:rsidR="006C6D58" w:rsidRDefault="006C6D58" w:rsidP="006C6D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Османов Р.С. </w:t>
      </w:r>
    </w:p>
    <w:p w:rsidR="006C6D58" w:rsidRDefault="006C6D58" w:rsidP="006C6D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повысить ответственность каждого учителя в процессе проведения итогового сочинения, особенно членам комиссии.</w:t>
      </w:r>
    </w:p>
    <w:p w:rsidR="006C6D58" w:rsidRDefault="006C6D58" w:rsidP="006C6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D58" w:rsidRDefault="006C6D58" w:rsidP="006C6D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6C6D58" w:rsidRDefault="006C6D58" w:rsidP="006C6D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Мирзоев М.Х.: серьезное испытание для 11-х классов.</w:t>
      </w:r>
    </w:p>
    <w:p w:rsidR="00E60E23" w:rsidRDefault="006C6D58" w:rsidP="006C6D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Тагирбекова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И.Г.: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повысить ответственность самих учащихся.</w:t>
      </w:r>
    </w:p>
    <w:p w:rsidR="00F36CF2" w:rsidRDefault="00F36CF2" w:rsidP="00E60E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6CF2" w:rsidRDefault="00F36CF2" w:rsidP="00E60E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постановило:</w:t>
      </w:r>
    </w:p>
    <w:p w:rsidR="00F36CF2" w:rsidRDefault="00F36CF2" w:rsidP="00F36C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Организованно провести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сочинения.</w:t>
      </w:r>
    </w:p>
    <w:p w:rsidR="00F36CF2" w:rsidRDefault="00F36CF2" w:rsidP="00F36C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явку всех учащихся 11-го класса.</w:t>
      </w:r>
    </w:p>
    <w:p w:rsidR="00F36CF2" w:rsidRDefault="00F36CF2" w:rsidP="00F36C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ответственность каждого учителя в процессе проведения сочинения.</w:t>
      </w:r>
    </w:p>
    <w:p w:rsidR="00F36CF2" w:rsidRDefault="00F36CF2" w:rsidP="00F36C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все необходимые условия в ходе проведения сочинения.</w:t>
      </w:r>
    </w:p>
    <w:p w:rsidR="00F36CF2" w:rsidRDefault="00F36CF2" w:rsidP="00F36C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комиссии строго соблюдать рекомендации по проведению итогового сочинения.</w:t>
      </w:r>
    </w:p>
    <w:p w:rsidR="00F36CF2" w:rsidRDefault="00F36CF2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C6D58" w:rsidRDefault="00F36CF2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_______________Зиямудинов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</w:t>
      </w:r>
      <w:r w:rsidR="006C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608" w:rsidRDefault="00661608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6616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№   </w:t>
      </w:r>
    </w:p>
    <w:p w:rsidR="00661608" w:rsidRDefault="00661608" w:rsidP="006616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 при завуче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661608" w:rsidRDefault="00661608" w:rsidP="006616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07.12.2015 г. </w:t>
      </w: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Присутствовало: 37 </w:t>
      </w: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Отсутствовало: 8</w:t>
      </w: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661608" w:rsidRDefault="00661608" w:rsidP="006616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преподавания английского языка.</w:t>
      </w:r>
    </w:p>
    <w:p w:rsidR="00661608" w:rsidRDefault="00661608" w:rsidP="006616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Разное. </w:t>
      </w: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Зиямудинов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 – заместитель директора по УВР.</w:t>
      </w: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сообщил, что была проведена проверка ЗУН по английскому языку. Для проверки ЗУН были проведены контрольные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отметил, слабые стороны работы учителей английского языка (дети слабо читают в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учащихся в младших классах – низкие, а в старших классах – удовлетворительно. Справка о проверке прилагается.</w:t>
      </w: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Н.Б., Бабаева Н.Г. Они говорили, что в младших классах учащимся трудно удается английский язык (читать, устная речь, </w:t>
      </w:r>
      <w:r w:rsidR="00E13741">
        <w:rPr>
          <w:rFonts w:ascii="Times New Roman" w:hAnsi="Times New Roman" w:cs="Times New Roman"/>
          <w:sz w:val="28"/>
          <w:szCs w:val="28"/>
        </w:rPr>
        <w:t xml:space="preserve">не хватает учебников английского языка в старших классах). </w:t>
      </w:r>
      <w:r w:rsidR="009525A1">
        <w:rPr>
          <w:rFonts w:ascii="Times New Roman" w:hAnsi="Times New Roman" w:cs="Times New Roman"/>
          <w:sz w:val="28"/>
          <w:szCs w:val="28"/>
        </w:rPr>
        <w:t>Недостатки в практическом направлении обучения.</w:t>
      </w:r>
    </w:p>
    <w:p w:rsidR="009525A1" w:rsidRDefault="009525A1" w:rsidP="00661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5A1" w:rsidRDefault="009525A1" w:rsidP="00661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постановило:</w:t>
      </w:r>
    </w:p>
    <w:p w:rsidR="009525A1" w:rsidRDefault="009525A1" w:rsidP="009525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качество знаний учащихся по английскому языку.</w:t>
      </w:r>
    </w:p>
    <w:p w:rsidR="009525A1" w:rsidRDefault="009525A1" w:rsidP="009525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технику чтения по английскому языку.</w:t>
      </w:r>
    </w:p>
    <w:p w:rsidR="009525A1" w:rsidRDefault="009525A1" w:rsidP="009525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практическое направление обучения иностранного языка.</w:t>
      </w:r>
    </w:p>
    <w:p w:rsidR="009525A1" w:rsidRDefault="009525A1" w:rsidP="009525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Срочно решить вопрос о нехватке учебников. </w:t>
      </w:r>
    </w:p>
    <w:p w:rsidR="009525A1" w:rsidRDefault="009525A1" w:rsidP="009525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Разнообразить внеклассную работу по иностранным языкам.</w:t>
      </w:r>
    </w:p>
    <w:p w:rsidR="009525A1" w:rsidRDefault="009525A1" w:rsidP="009525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процессе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</w:t>
      </w:r>
      <w:proofErr w:type="spellEnd"/>
      <w:r>
        <w:rPr>
          <w:rFonts w:ascii="Times New Roman" w:hAnsi="Times New Roman" w:cs="Times New Roman"/>
          <w:sz w:val="28"/>
          <w:szCs w:val="28"/>
        </w:rPr>
        <w:t>. ФМП.</w:t>
      </w:r>
    </w:p>
    <w:p w:rsidR="009525A1" w:rsidRDefault="009525A1" w:rsidP="009525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5A1" w:rsidRDefault="009525A1" w:rsidP="009525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5A1" w:rsidRDefault="009525A1" w:rsidP="009525A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ЗУВР: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________________Зиямудинов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9525A1" w:rsidRDefault="009525A1" w:rsidP="009525A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25A1" w:rsidRDefault="009525A1" w:rsidP="009525A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______________Бирембеков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61608" w:rsidRDefault="00661608" w:rsidP="00661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608" w:rsidRDefault="00661608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4A66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№   </w:t>
      </w:r>
    </w:p>
    <w:p w:rsidR="004A663F" w:rsidRDefault="004A663F" w:rsidP="004A66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 при завуче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4A663F" w:rsidRDefault="004A663F" w:rsidP="004A66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14.12.2015 г. </w:t>
      </w:r>
    </w:p>
    <w:p w:rsidR="004A663F" w:rsidRDefault="004A663F" w:rsidP="004A66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4A66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36</w:t>
      </w:r>
    </w:p>
    <w:p w:rsidR="004A663F" w:rsidRDefault="004A663F" w:rsidP="004A66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Отсутствовало: 3</w:t>
      </w:r>
    </w:p>
    <w:p w:rsidR="004A663F" w:rsidRDefault="004A663F" w:rsidP="004A66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4A66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A663F" w:rsidRDefault="004A663F" w:rsidP="004A66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классной документации (журнал, личные дела учащихся).</w:t>
      </w:r>
    </w:p>
    <w:p w:rsidR="004A663F" w:rsidRPr="004A663F" w:rsidRDefault="004A663F" w:rsidP="004A663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4A66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663F" w:rsidRDefault="004A663F" w:rsidP="004A66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Зиямудинов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 – заместитель директора по УВР.</w:t>
      </w:r>
    </w:p>
    <w:p w:rsidR="004A663F" w:rsidRDefault="004A663F" w:rsidP="004A66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отметил, что классный журнал это государственный документ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информировал учителей о состоянии ведения классных журналов и личных дел учащихся. По итогам проверки журналов были сделаны замечания, говорил о характерных заданиях недостатков. </w:t>
      </w:r>
      <w:r w:rsidR="0014202C">
        <w:rPr>
          <w:rFonts w:ascii="Times New Roman" w:hAnsi="Times New Roman" w:cs="Times New Roman"/>
          <w:sz w:val="28"/>
          <w:szCs w:val="28"/>
        </w:rPr>
        <w:t>Личные дела учащихся отдельными классными руководителями, ведутся неудовлетворительно</w:t>
      </w:r>
      <w:proofErr w:type="gramStart"/>
      <w:r w:rsidR="001420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202C">
        <w:rPr>
          <w:rFonts w:ascii="Times New Roman" w:hAnsi="Times New Roman" w:cs="Times New Roman"/>
          <w:sz w:val="28"/>
          <w:szCs w:val="28"/>
        </w:rPr>
        <w:t xml:space="preserve"> Были сделаны индивидуальные замечания</w:t>
      </w:r>
      <w:proofErr w:type="gramStart"/>
      <w:r w:rsidR="001420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202C">
        <w:rPr>
          <w:rFonts w:ascii="Times New Roman" w:hAnsi="Times New Roman" w:cs="Times New Roman"/>
          <w:sz w:val="28"/>
          <w:szCs w:val="28"/>
        </w:rPr>
        <w:t xml:space="preserve"> Были указаны сроки для исправления имеющихся недостатков.</w:t>
      </w:r>
    </w:p>
    <w:p w:rsidR="0014202C" w:rsidRDefault="0014202C" w:rsidP="004A66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202C" w:rsidRDefault="0014202C" w:rsidP="004A66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14202C" w:rsidRDefault="0014202C" w:rsidP="0014202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Джигерова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Дж.Г. Отдельные учителя не соблюдают инструкцию к ведению классных журналов.</w:t>
      </w:r>
    </w:p>
    <w:p w:rsidR="0014202C" w:rsidRDefault="0014202C" w:rsidP="0014202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Эскендаров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Ш.К. – записи учителей не аккуратные.</w:t>
      </w:r>
    </w:p>
    <w:p w:rsidR="0014202C" w:rsidRDefault="0014202C" w:rsidP="0014202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– в классных журналах много исправлений.</w:t>
      </w:r>
    </w:p>
    <w:p w:rsidR="0014202C" w:rsidRDefault="0014202C" w:rsidP="0014202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– отдельные учителя не указывают в графе «Д/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стр., §,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/задания.</w:t>
      </w:r>
    </w:p>
    <w:p w:rsidR="009D5EA2" w:rsidRDefault="009D5EA2" w:rsidP="009D5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EA2" w:rsidRDefault="009D5EA2" w:rsidP="009D5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EA2" w:rsidRDefault="009D5EA2" w:rsidP="009D5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постановило:</w:t>
      </w:r>
    </w:p>
    <w:p w:rsidR="009D5EA2" w:rsidRDefault="009D5EA2" w:rsidP="009D5EA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соблюдать указания к ведению классных журналов.</w:t>
      </w:r>
    </w:p>
    <w:p w:rsidR="009D5EA2" w:rsidRDefault="009D5EA2" w:rsidP="009D5EA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М-Р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еобходимо систематически проверять и оценивать знания учащихся.</w:t>
      </w:r>
    </w:p>
    <w:p w:rsidR="009D5EA2" w:rsidRDefault="009D5EA2" w:rsidP="009D5EA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исправления в классных журналах.</w:t>
      </w:r>
    </w:p>
    <w:p w:rsidR="009D5EA2" w:rsidRDefault="009D5EA2" w:rsidP="009D5EA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ежедневно вести учет посещаемости.</w:t>
      </w:r>
    </w:p>
    <w:p w:rsidR="009D5EA2" w:rsidRDefault="009D5EA2" w:rsidP="009D5EA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привести в порядок личные дела учащихся.</w:t>
      </w:r>
    </w:p>
    <w:p w:rsidR="009D5EA2" w:rsidRDefault="009D5EA2" w:rsidP="009D5EA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повторных замечаниях принять административные меры наказания.</w:t>
      </w:r>
    </w:p>
    <w:p w:rsidR="009D5EA2" w:rsidRDefault="009D5EA2" w:rsidP="009D5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EA2" w:rsidRDefault="009D5EA2" w:rsidP="009D5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EA2" w:rsidRDefault="009D5EA2" w:rsidP="009D5EA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ЗУВР: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________________Зиямудинов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9D5EA2" w:rsidRDefault="009D5EA2" w:rsidP="009D5EA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D5EA2" w:rsidRDefault="009D5EA2" w:rsidP="009D5EA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______________Бирембеков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9D5EA2" w:rsidRDefault="009D5EA2" w:rsidP="009D5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663F" w:rsidRPr="005C4061" w:rsidRDefault="004A663F" w:rsidP="00F36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4A663F" w:rsidRPr="005C4061" w:rsidSect="00F2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3DDE"/>
    <w:multiLevelType w:val="hybridMultilevel"/>
    <w:tmpl w:val="05C4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3761"/>
    <w:multiLevelType w:val="hybridMultilevel"/>
    <w:tmpl w:val="DC48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240C5"/>
    <w:multiLevelType w:val="hybridMultilevel"/>
    <w:tmpl w:val="8B90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6212C"/>
    <w:multiLevelType w:val="hybridMultilevel"/>
    <w:tmpl w:val="0CC2E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B6D53"/>
    <w:multiLevelType w:val="hybridMultilevel"/>
    <w:tmpl w:val="5CA2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97BCA"/>
    <w:multiLevelType w:val="hybridMultilevel"/>
    <w:tmpl w:val="4098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33D14"/>
    <w:multiLevelType w:val="hybridMultilevel"/>
    <w:tmpl w:val="0CC2E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F408E"/>
    <w:multiLevelType w:val="hybridMultilevel"/>
    <w:tmpl w:val="FC78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B683C"/>
    <w:multiLevelType w:val="hybridMultilevel"/>
    <w:tmpl w:val="7966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C4061"/>
    <w:rsid w:val="0014202C"/>
    <w:rsid w:val="004A663F"/>
    <w:rsid w:val="005C4061"/>
    <w:rsid w:val="00661608"/>
    <w:rsid w:val="006C6D58"/>
    <w:rsid w:val="009525A1"/>
    <w:rsid w:val="009D5EA2"/>
    <w:rsid w:val="00E13741"/>
    <w:rsid w:val="00E60E23"/>
    <w:rsid w:val="00F27CEC"/>
    <w:rsid w:val="00F3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0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2015-12-08T19:10:00Z</dcterms:created>
  <dcterms:modified xsi:type="dcterms:W3CDTF">2015-12-08T19:52:00Z</dcterms:modified>
</cp:coreProperties>
</file>